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BEC0A" w14:textId="7E8BDEE6" w:rsidR="00A30E46" w:rsidRPr="001B1067" w:rsidRDefault="00B3537F" w:rsidP="00B3537F">
      <w:pPr>
        <w:spacing w:line="320" w:lineRule="exact"/>
        <w:ind w:left="567"/>
        <w:rPr>
          <w:rFonts w:ascii="Riojana Bold" w:hAnsi="Riojana Bold"/>
          <w:bCs/>
          <w:color w:val="2D3A47"/>
        </w:rPr>
      </w:pPr>
      <w:r w:rsidRPr="001B1067">
        <w:rPr>
          <w:rFonts w:ascii="Riojana Bold" w:hAnsi="Riojana Bold"/>
          <w:bCs/>
          <w:color w:val="2D3A47"/>
        </w:rPr>
        <w:t xml:space="preserve">FORMULARIO DE SOLICITUD DE PATROCINIO A INICIATIVAS TURÍSTICAS PRIVADAS </w:t>
      </w:r>
      <w:r w:rsidR="001B1067" w:rsidRPr="001B1067">
        <w:rPr>
          <w:rFonts w:ascii="Riojana Bold" w:hAnsi="Riojana Bold"/>
          <w:bCs/>
          <w:color w:val="2D3A47"/>
        </w:rPr>
        <w:t>2023</w:t>
      </w:r>
      <w:r w:rsidR="00E65F82">
        <w:rPr>
          <w:rFonts w:ascii="Riojana Bold" w:hAnsi="Riojana Bold"/>
          <w:bCs/>
          <w:color w:val="2D3A47"/>
        </w:rPr>
        <w:t>/2024</w:t>
      </w:r>
    </w:p>
    <w:p w14:paraId="1D8B13FA" w14:textId="77777777" w:rsidR="00A30E46" w:rsidRPr="000B663F" w:rsidRDefault="00A30E46" w:rsidP="00B3537F">
      <w:pPr>
        <w:ind w:left="567"/>
        <w:rPr>
          <w:rFonts w:ascii="Riojana" w:hAnsi="Riojana"/>
          <w:color w:val="2D3A47"/>
          <w:sz w:val="20"/>
          <w:szCs w:val="20"/>
        </w:rPr>
      </w:pPr>
    </w:p>
    <w:p w14:paraId="2F6FEAFC" w14:textId="494499BA" w:rsidR="00A30E46" w:rsidRPr="000B663F" w:rsidRDefault="00B3537F" w:rsidP="001B1067">
      <w:pPr>
        <w:ind w:left="567"/>
        <w:jc w:val="both"/>
        <w:rPr>
          <w:rFonts w:ascii="Riojana" w:hAnsi="Riojana"/>
          <w:color w:val="2D3A47"/>
          <w:sz w:val="20"/>
          <w:szCs w:val="20"/>
        </w:rPr>
      </w:pPr>
      <w:r w:rsidRPr="000B663F">
        <w:rPr>
          <w:rFonts w:ascii="Riojana" w:hAnsi="Riojana"/>
          <w:color w:val="2D3A47"/>
          <w:sz w:val="20"/>
          <w:szCs w:val="20"/>
        </w:rPr>
        <w:t>El presente documento debe remitirse debidamente cumplimentado y firmado a la dirección electrónica direccion360grados@larioja.org o entregar de forma física en las dependencias de La Rioja 360 Grados Avanza, en el Edificio Riojaforum.</w:t>
      </w:r>
    </w:p>
    <w:p w14:paraId="7396920C" w14:textId="77777777" w:rsidR="00A30E46" w:rsidRPr="000B663F" w:rsidRDefault="00A30E46" w:rsidP="00A30E46">
      <w:pPr>
        <w:rPr>
          <w:rFonts w:ascii="Riojana" w:hAnsi="Riojana"/>
          <w:color w:val="2D3A47"/>
          <w:sz w:val="20"/>
          <w:szCs w:val="20"/>
        </w:rPr>
      </w:pPr>
    </w:p>
    <w:tbl>
      <w:tblPr>
        <w:tblStyle w:val="TableNormal"/>
        <w:tblW w:w="0" w:type="auto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2"/>
        <w:gridCol w:w="1957"/>
        <w:gridCol w:w="3882"/>
      </w:tblGrid>
      <w:tr w:rsidR="00B3537F" w:rsidRPr="000B663F" w14:paraId="024AAC4A" w14:textId="77777777" w:rsidTr="00844442">
        <w:trPr>
          <w:trHeight w:val="243"/>
        </w:trPr>
        <w:tc>
          <w:tcPr>
            <w:tcW w:w="9721" w:type="dxa"/>
            <w:gridSpan w:val="3"/>
            <w:tcBorders>
              <w:bottom w:val="single" w:sz="6" w:space="0" w:color="000000"/>
            </w:tcBorders>
            <w:shd w:val="clear" w:color="auto" w:fill="A6A6A6"/>
          </w:tcPr>
          <w:p w14:paraId="0DBC0CFB" w14:textId="77777777" w:rsidR="00B3537F" w:rsidRPr="000B663F" w:rsidRDefault="00B3537F" w:rsidP="00844442">
            <w:pPr>
              <w:pStyle w:val="TableParagraph"/>
              <w:rPr>
                <w:rFonts w:ascii="Riojana" w:hAnsi="Riojana"/>
                <w:b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b/>
                <w:sz w:val="20"/>
                <w:szCs w:val="20"/>
                <w:lang w:val="es-ES"/>
              </w:rPr>
              <w:t>SOBRE</w:t>
            </w:r>
            <w:r w:rsidRPr="000B663F">
              <w:rPr>
                <w:rFonts w:ascii="Riojana" w:hAnsi="Riojana"/>
                <w:b/>
                <w:spacing w:val="-6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b/>
                <w:sz w:val="20"/>
                <w:szCs w:val="20"/>
                <w:lang w:val="es-ES"/>
              </w:rPr>
              <w:t>LA</w:t>
            </w:r>
            <w:r w:rsidRPr="000B663F">
              <w:rPr>
                <w:rFonts w:ascii="Riojana" w:hAnsi="Riojana"/>
                <w:b/>
                <w:spacing w:val="-5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b/>
                <w:sz w:val="20"/>
                <w:szCs w:val="20"/>
                <w:lang w:val="es-ES"/>
              </w:rPr>
              <w:t>ENTIDAD</w:t>
            </w:r>
            <w:r w:rsidRPr="000B663F">
              <w:rPr>
                <w:rFonts w:ascii="Riojana" w:hAnsi="Riojana"/>
                <w:b/>
                <w:spacing w:val="-5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b/>
                <w:sz w:val="20"/>
                <w:szCs w:val="20"/>
                <w:lang w:val="es-ES"/>
              </w:rPr>
              <w:t>SOLICITANTE</w:t>
            </w:r>
            <w:r w:rsidRPr="000B663F">
              <w:rPr>
                <w:rFonts w:ascii="Riojana" w:hAnsi="Riojana"/>
                <w:b/>
                <w:spacing w:val="-6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b/>
                <w:sz w:val="20"/>
                <w:szCs w:val="20"/>
                <w:lang w:val="es-ES"/>
              </w:rPr>
              <w:t>ORGANIZADORA</w:t>
            </w:r>
            <w:r w:rsidRPr="000B663F">
              <w:rPr>
                <w:rFonts w:ascii="Riojana" w:hAnsi="Riojana"/>
                <w:b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b/>
                <w:sz w:val="20"/>
                <w:szCs w:val="20"/>
                <w:lang w:val="es-ES"/>
              </w:rPr>
              <w:t>DEL</w:t>
            </w:r>
            <w:r w:rsidRPr="000B663F">
              <w:rPr>
                <w:rFonts w:ascii="Riojana" w:hAnsi="Riojana"/>
                <w:b/>
                <w:spacing w:val="-5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b/>
                <w:sz w:val="20"/>
                <w:szCs w:val="20"/>
                <w:lang w:val="es-ES"/>
              </w:rPr>
              <w:t>EVENTO</w:t>
            </w:r>
          </w:p>
        </w:tc>
      </w:tr>
      <w:tr w:rsidR="00B3537F" w:rsidRPr="000B663F" w14:paraId="635428E1" w14:textId="77777777" w:rsidTr="00844442">
        <w:trPr>
          <w:trHeight w:val="244"/>
        </w:trPr>
        <w:tc>
          <w:tcPr>
            <w:tcW w:w="583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5C041B8" w14:textId="77777777" w:rsidR="00B3537F" w:rsidRPr="000B663F" w:rsidRDefault="00B3537F" w:rsidP="00844442">
            <w:pPr>
              <w:pStyle w:val="TableParagraph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Nombre</w:t>
            </w:r>
            <w:r w:rsidRPr="000B663F">
              <w:rPr>
                <w:rFonts w:ascii="Riojana" w:hAnsi="Riojana"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de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la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entidad</w:t>
            </w:r>
            <w:r w:rsidRPr="000B663F">
              <w:rPr>
                <w:rFonts w:ascii="Riojana" w:hAnsi="Riojana"/>
                <w:spacing w:val="-1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solicitante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BA5D11D" w14:textId="77777777" w:rsidR="00B3537F" w:rsidRPr="000B663F" w:rsidRDefault="00B3537F" w:rsidP="00844442">
            <w:pPr>
              <w:pStyle w:val="TableParagraph"/>
              <w:ind w:left="114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CIF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o</w:t>
            </w:r>
            <w:r w:rsidRPr="000B663F">
              <w:rPr>
                <w:rFonts w:ascii="Riojana" w:hAnsi="Riojana"/>
                <w:spacing w:val="-1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NIF</w:t>
            </w:r>
          </w:p>
        </w:tc>
      </w:tr>
      <w:tr w:rsidR="00B3537F" w:rsidRPr="000B663F" w14:paraId="048CB07F" w14:textId="77777777" w:rsidTr="00844442">
        <w:trPr>
          <w:trHeight w:val="244"/>
        </w:trPr>
        <w:tc>
          <w:tcPr>
            <w:tcW w:w="583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12B1D" w14:textId="77777777" w:rsidR="00B3537F" w:rsidRPr="000B663F" w:rsidRDefault="00B3537F" w:rsidP="00844442">
            <w:pPr>
              <w:pStyle w:val="TableParagraph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Escriba</w:t>
            </w:r>
            <w:r w:rsidRPr="000B663F">
              <w:rPr>
                <w:rFonts w:ascii="Riojana" w:hAnsi="Riojana"/>
                <w:color w:val="808080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aquí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CFB62C" w14:textId="77777777" w:rsidR="00B3537F" w:rsidRPr="000B663F" w:rsidRDefault="00B3537F" w:rsidP="00844442">
            <w:pPr>
              <w:pStyle w:val="TableParagraph"/>
              <w:ind w:left="114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Escriba</w:t>
            </w:r>
            <w:r w:rsidRPr="000B663F">
              <w:rPr>
                <w:rFonts w:ascii="Riojana" w:hAnsi="Riojana"/>
                <w:color w:val="808080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aquí</w:t>
            </w:r>
          </w:p>
        </w:tc>
      </w:tr>
      <w:tr w:rsidR="00B3537F" w:rsidRPr="000B663F" w14:paraId="4A2A7B21" w14:textId="77777777" w:rsidTr="00844442">
        <w:trPr>
          <w:trHeight w:val="244"/>
        </w:trPr>
        <w:tc>
          <w:tcPr>
            <w:tcW w:w="583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45BAAF1" w14:textId="77777777" w:rsidR="00B3537F" w:rsidRPr="000B663F" w:rsidRDefault="00B3537F" w:rsidP="00844442">
            <w:pPr>
              <w:pStyle w:val="TableParagraph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Domicilio</w:t>
            </w:r>
            <w:r w:rsidRPr="000B663F">
              <w:rPr>
                <w:rFonts w:ascii="Riojana" w:hAnsi="Riojana"/>
                <w:spacing w:val="-5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Fiscal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6BB998DE" w14:textId="77777777" w:rsidR="00B3537F" w:rsidRPr="000B663F" w:rsidRDefault="00B3537F" w:rsidP="00844442">
            <w:pPr>
              <w:pStyle w:val="TableParagraph"/>
              <w:ind w:left="114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Código</w:t>
            </w:r>
            <w:r w:rsidRPr="000B663F">
              <w:rPr>
                <w:rFonts w:ascii="Riojana" w:hAnsi="Riojana"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Postal</w:t>
            </w:r>
          </w:p>
        </w:tc>
      </w:tr>
      <w:tr w:rsidR="00B3537F" w:rsidRPr="000B663F" w14:paraId="4E5EC732" w14:textId="77777777" w:rsidTr="00844442">
        <w:trPr>
          <w:trHeight w:val="244"/>
        </w:trPr>
        <w:tc>
          <w:tcPr>
            <w:tcW w:w="583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26BD7" w14:textId="77777777" w:rsidR="00B3537F" w:rsidRPr="000B663F" w:rsidRDefault="00B3537F" w:rsidP="00844442">
            <w:pPr>
              <w:pStyle w:val="TableParagraph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Escriba</w:t>
            </w:r>
            <w:r w:rsidRPr="000B663F">
              <w:rPr>
                <w:rFonts w:ascii="Riojana" w:hAnsi="Riojana"/>
                <w:color w:val="808080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aquí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B0028D" w14:textId="77777777" w:rsidR="00B3537F" w:rsidRPr="000B663F" w:rsidRDefault="00B3537F" w:rsidP="00844442">
            <w:pPr>
              <w:pStyle w:val="TableParagraph"/>
              <w:ind w:left="114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Escriba</w:t>
            </w:r>
            <w:r w:rsidRPr="000B663F">
              <w:rPr>
                <w:rFonts w:ascii="Riojana" w:hAnsi="Riojana"/>
                <w:color w:val="808080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aquí</w:t>
            </w:r>
          </w:p>
        </w:tc>
      </w:tr>
      <w:tr w:rsidR="00B3537F" w:rsidRPr="000B663F" w14:paraId="27D77856" w14:textId="77777777" w:rsidTr="00844442">
        <w:trPr>
          <w:trHeight w:val="244"/>
        </w:trPr>
        <w:tc>
          <w:tcPr>
            <w:tcW w:w="38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0C9944" w14:textId="77777777" w:rsidR="00B3537F" w:rsidRPr="000B663F" w:rsidRDefault="00B3537F" w:rsidP="00844442">
            <w:pPr>
              <w:pStyle w:val="TableParagraph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Municipio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F607FD8" w14:textId="77777777" w:rsidR="00B3537F" w:rsidRPr="000B663F" w:rsidRDefault="00B3537F" w:rsidP="00844442">
            <w:pPr>
              <w:pStyle w:val="TableParagraph"/>
              <w:ind w:left="114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Com.</w:t>
            </w:r>
            <w:r w:rsidRPr="000B663F">
              <w:rPr>
                <w:rFonts w:ascii="Riojana" w:hAnsi="Riojana"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Autónoma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64157FDF" w14:textId="77777777" w:rsidR="00B3537F" w:rsidRPr="000B663F" w:rsidRDefault="00B3537F" w:rsidP="00844442">
            <w:pPr>
              <w:pStyle w:val="TableParagraph"/>
              <w:ind w:left="114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Tipología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de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entidad</w:t>
            </w:r>
          </w:p>
        </w:tc>
      </w:tr>
      <w:tr w:rsidR="00B3537F" w:rsidRPr="000B663F" w14:paraId="5C71E2DA" w14:textId="77777777" w:rsidTr="00844442">
        <w:trPr>
          <w:trHeight w:val="244"/>
        </w:trPr>
        <w:tc>
          <w:tcPr>
            <w:tcW w:w="3882" w:type="dxa"/>
            <w:tcBorders>
              <w:top w:val="single" w:sz="6" w:space="0" w:color="000000"/>
              <w:right w:val="single" w:sz="6" w:space="0" w:color="000000"/>
            </w:tcBorders>
          </w:tcPr>
          <w:p w14:paraId="10304B6B" w14:textId="77777777" w:rsidR="00B3537F" w:rsidRPr="000B663F" w:rsidRDefault="00B3537F" w:rsidP="00844442">
            <w:pPr>
              <w:pStyle w:val="TableParagraph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Escriba</w:t>
            </w:r>
            <w:r w:rsidRPr="000B663F">
              <w:rPr>
                <w:rFonts w:ascii="Riojana" w:hAnsi="Riojana"/>
                <w:color w:val="808080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aquí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CA08FC" w14:textId="77777777" w:rsidR="00B3537F" w:rsidRPr="000B663F" w:rsidRDefault="00B3537F" w:rsidP="00844442">
            <w:pPr>
              <w:pStyle w:val="TableParagraph"/>
              <w:ind w:left="114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Escriba</w:t>
            </w:r>
            <w:r w:rsidRPr="000B663F">
              <w:rPr>
                <w:rFonts w:ascii="Riojana" w:hAnsi="Riojana"/>
                <w:color w:val="808080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aquí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</w:tcBorders>
          </w:tcPr>
          <w:p w14:paraId="0CC77F78" w14:textId="77777777" w:rsidR="00B3537F" w:rsidRPr="000B663F" w:rsidRDefault="00B3537F" w:rsidP="00844442">
            <w:pPr>
              <w:pStyle w:val="TableParagraph"/>
              <w:ind w:left="114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Escriba</w:t>
            </w:r>
            <w:r w:rsidRPr="000B663F">
              <w:rPr>
                <w:rFonts w:ascii="Riojana" w:hAnsi="Riojana"/>
                <w:color w:val="808080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aquí</w:t>
            </w:r>
          </w:p>
        </w:tc>
      </w:tr>
    </w:tbl>
    <w:p w14:paraId="1818B13F" w14:textId="77777777" w:rsidR="00B3537F" w:rsidRPr="000B663F" w:rsidRDefault="00B3537F" w:rsidP="00B3537F">
      <w:pPr>
        <w:spacing w:before="6"/>
        <w:rPr>
          <w:rFonts w:ascii="Riojana" w:hAnsi="Riojana"/>
          <w:sz w:val="20"/>
          <w:szCs w:val="20"/>
        </w:rPr>
      </w:pPr>
    </w:p>
    <w:tbl>
      <w:tblPr>
        <w:tblStyle w:val="TableNormal"/>
        <w:tblW w:w="0" w:type="auto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0"/>
        <w:gridCol w:w="1952"/>
        <w:gridCol w:w="1246"/>
        <w:gridCol w:w="699"/>
        <w:gridCol w:w="1955"/>
      </w:tblGrid>
      <w:tr w:rsidR="00B3537F" w:rsidRPr="000B663F" w14:paraId="7020935E" w14:textId="77777777" w:rsidTr="00844442">
        <w:trPr>
          <w:trHeight w:val="243"/>
        </w:trPr>
        <w:tc>
          <w:tcPr>
            <w:tcW w:w="9722" w:type="dxa"/>
            <w:gridSpan w:val="5"/>
            <w:tcBorders>
              <w:bottom w:val="single" w:sz="6" w:space="0" w:color="000000"/>
            </w:tcBorders>
            <w:shd w:val="clear" w:color="auto" w:fill="A6A6A6"/>
          </w:tcPr>
          <w:p w14:paraId="06546E85" w14:textId="77777777" w:rsidR="00B3537F" w:rsidRPr="000B663F" w:rsidRDefault="00B3537F" w:rsidP="00844442">
            <w:pPr>
              <w:pStyle w:val="TableParagraph"/>
              <w:rPr>
                <w:rFonts w:ascii="Riojana" w:hAnsi="Riojana"/>
                <w:b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b/>
                <w:sz w:val="20"/>
                <w:szCs w:val="20"/>
                <w:lang w:val="es-ES"/>
              </w:rPr>
              <w:t>SOBRE</w:t>
            </w:r>
            <w:r w:rsidRPr="000B663F">
              <w:rPr>
                <w:rFonts w:ascii="Riojana" w:hAnsi="Riojana"/>
                <w:b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b/>
                <w:sz w:val="20"/>
                <w:szCs w:val="20"/>
                <w:lang w:val="es-ES"/>
              </w:rPr>
              <w:t>EL</w:t>
            </w:r>
            <w:r w:rsidRPr="000B663F">
              <w:rPr>
                <w:rFonts w:ascii="Riojana" w:hAnsi="Riojana"/>
                <w:b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b/>
                <w:sz w:val="20"/>
                <w:szCs w:val="20"/>
                <w:lang w:val="es-ES"/>
              </w:rPr>
              <w:t>REPRESENTANTE</w:t>
            </w:r>
            <w:r w:rsidRPr="000B663F">
              <w:rPr>
                <w:rFonts w:ascii="Riojana" w:hAnsi="Riojana"/>
                <w:b/>
                <w:spacing w:val="-5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b/>
                <w:sz w:val="20"/>
                <w:szCs w:val="20"/>
                <w:lang w:val="es-ES"/>
              </w:rPr>
              <w:t>DE</w:t>
            </w:r>
            <w:r w:rsidRPr="000B663F">
              <w:rPr>
                <w:rFonts w:ascii="Riojana" w:hAnsi="Riojana"/>
                <w:b/>
                <w:spacing w:val="-5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b/>
                <w:sz w:val="20"/>
                <w:szCs w:val="20"/>
                <w:lang w:val="es-ES"/>
              </w:rPr>
              <w:t>LA</w:t>
            </w:r>
            <w:r w:rsidRPr="000B663F">
              <w:rPr>
                <w:rFonts w:ascii="Riojana" w:hAnsi="Riojana"/>
                <w:b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b/>
                <w:sz w:val="20"/>
                <w:szCs w:val="20"/>
                <w:lang w:val="es-ES"/>
              </w:rPr>
              <w:t>ENTIDAD</w:t>
            </w:r>
            <w:r w:rsidRPr="000B663F">
              <w:rPr>
                <w:rFonts w:ascii="Riojana" w:hAnsi="Riojana"/>
                <w:b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b/>
                <w:sz w:val="20"/>
                <w:szCs w:val="20"/>
                <w:lang w:val="es-ES"/>
              </w:rPr>
              <w:t>SOLICITANTE</w:t>
            </w:r>
          </w:p>
        </w:tc>
      </w:tr>
      <w:tr w:rsidR="00B3537F" w:rsidRPr="000B663F" w14:paraId="1617AF8D" w14:textId="77777777" w:rsidTr="00844442">
        <w:trPr>
          <w:trHeight w:val="244"/>
        </w:trPr>
        <w:tc>
          <w:tcPr>
            <w:tcW w:w="582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CC2800D" w14:textId="77777777" w:rsidR="00B3537F" w:rsidRPr="000B663F" w:rsidRDefault="00B3537F" w:rsidP="00844442">
            <w:pPr>
              <w:pStyle w:val="TableParagraph"/>
              <w:rPr>
                <w:rFonts w:ascii="Riojana" w:hAnsi="Riojana"/>
                <w:sz w:val="20"/>
                <w:szCs w:val="20"/>
                <w:lang w:val="es-ES"/>
              </w:rPr>
            </w:pPr>
            <w:proofErr w:type="spellStart"/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Nómbre</w:t>
            </w:r>
            <w:proofErr w:type="spellEnd"/>
            <w:r w:rsidRPr="000B663F">
              <w:rPr>
                <w:rFonts w:ascii="Riojana" w:hAnsi="Riojana"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y</w:t>
            </w:r>
            <w:r w:rsidRPr="000B663F">
              <w:rPr>
                <w:rFonts w:ascii="Riojana" w:hAnsi="Riojana"/>
                <w:spacing w:val="-1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apellidos</w:t>
            </w:r>
          </w:p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CB732C9" w14:textId="77777777" w:rsidR="00B3537F" w:rsidRPr="000B663F" w:rsidRDefault="00B3537F" w:rsidP="00844442">
            <w:pPr>
              <w:pStyle w:val="TableParagraph"/>
              <w:ind w:left="114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DNI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B242E79" w14:textId="77777777" w:rsidR="00B3537F" w:rsidRPr="000B663F" w:rsidRDefault="00B3537F" w:rsidP="00844442">
            <w:pPr>
              <w:pStyle w:val="TableParagraph"/>
              <w:ind w:left="113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Fecha</w:t>
            </w:r>
            <w:r w:rsidRPr="000B663F">
              <w:rPr>
                <w:rFonts w:ascii="Riojana" w:hAnsi="Riojana"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nacimiento</w:t>
            </w:r>
          </w:p>
        </w:tc>
      </w:tr>
      <w:tr w:rsidR="00B3537F" w:rsidRPr="000B663F" w14:paraId="2ADC4D2D" w14:textId="77777777" w:rsidTr="00844442">
        <w:trPr>
          <w:trHeight w:val="244"/>
        </w:trPr>
        <w:tc>
          <w:tcPr>
            <w:tcW w:w="582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674AA" w14:textId="77777777" w:rsidR="00B3537F" w:rsidRPr="000B663F" w:rsidRDefault="00B3537F" w:rsidP="00844442">
            <w:pPr>
              <w:pStyle w:val="TableParagraph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Escriba</w:t>
            </w:r>
            <w:r w:rsidRPr="000B663F">
              <w:rPr>
                <w:rFonts w:ascii="Riojana" w:hAnsi="Riojana"/>
                <w:color w:val="808080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aquí</w:t>
            </w:r>
          </w:p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65953" w14:textId="77777777" w:rsidR="00B3537F" w:rsidRPr="000B663F" w:rsidRDefault="00B3537F" w:rsidP="00844442">
            <w:pPr>
              <w:pStyle w:val="TableParagraph"/>
              <w:ind w:left="114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Escriba</w:t>
            </w:r>
            <w:r w:rsidRPr="000B663F">
              <w:rPr>
                <w:rFonts w:ascii="Riojana" w:hAnsi="Riojana"/>
                <w:color w:val="808080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aquí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BDAE7F" w14:textId="77777777" w:rsidR="00B3537F" w:rsidRPr="000B663F" w:rsidRDefault="00B3537F" w:rsidP="00844442">
            <w:pPr>
              <w:pStyle w:val="TableParagraph"/>
              <w:ind w:left="113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Escriba</w:t>
            </w:r>
            <w:r w:rsidRPr="000B663F">
              <w:rPr>
                <w:rFonts w:ascii="Riojana" w:hAnsi="Riojana"/>
                <w:color w:val="808080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aquí</w:t>
            </w:r>
          </w:p>
        </w:tc>
      </w:tr>
      <w:tr w:rsidR="00B3537F" w:rsidRPr="000B663F" w14:paraId="2E2FDD57" w14:textId="77777777" w:rsidTr="00844442">
        <w:trPr>
          <w:trHeight w:val="244"/>
        </w:trPr>
        <w:tc>
          <w:tcPr>
            <w:tcW w:w="776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08987BE" w14:textId="77777777" w:rsidR="00B3537F" w:rsidRPr="000B663F" w:rsidRDefault="00B3537F" w:rsidP="00844442">
            <w:pPr>
              <w:pStyle w:val="TableParagraph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Domicilio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a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efectos</w:t>
            </w:r>
            <w:r w:rsidRPr="000B663F">
              <w:rPr>
                <w:rFonts w:ascii="Riojana" w:hAnsi="Riojana"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de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notificaciones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7298068" w14:textId="77777777" w:rsidR="00B3537F" w:rsidRPr="000B663F" w:rsidRDefault="00B3537F" w:rsidP="00844442">
            <w:pPr>
              <w:pStyle w:val="TableParagraph"/>
              <w:ind w:left="113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Código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Postal</w:t>
            </w:r>
          </w:p>
        </w:tc>
      </w:tr>
      <w:tr w:rsidR="00B3537F" w:rsidRPr="000B663F" w14:paraId="7FA1B04D" w14:textId="77777777" w:rsidTr="00844442">
        <w:trPr>
          <w:trHeight w:val="244"/>
        </w:trPr>
        <w:tc>
          <w:tcPr>
            <w:tcW w:w="776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B17FC" w14:textId="77777777" w:rsidR="00B3537F" w:rsidRPr="000B663F" w:rsidRDefault="00B3537F" w:rsidP="00844442">
            <w:pPr>
              <w:pStyle w:val="TableParagraph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Escriba</w:t>
            </w:r>
            <w:r w:rsidRPr="000B663F">
              <w:rPr>
                <w:rFonts w:ascii="Riojana" w:hAnsi="Riojana"/>
                <w:color w:val="808080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aquí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E42664" w14:textId="77777777" w:rsidR="00B3537F" w:rsidRPr="000B663F" w:rsidRDefault="00B3537F" w:rsidP="00844442">
            <w:pPr>
              <w:pStyle w:val="TableParagraph"/>
              <w:ind w:left="113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Escriba</w:t>
            </w:r>
            <w:r w:rsidRPr="000B663F">
              <w:rPr>
                <w:rFonts w:ascii="Riojana" w:hAnsi="Riojana"/>
                <w:color w:val="808080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aquí</w:t>
            </w:r>
          </w:p>
        </w:tc>
      </w:tr>
      <w:tr w:rsidR="00B3537F" w:rsidRPr="000B663F" w14:paraId="3103CC87" w14:textId="77777777" w:rsidTr="00844442">
        <w:trPr>
          <w:trHeight w:val="244"/>
        </w:trPr>
        <w:tc>
          <w:tcPr>
            <w:tcW w:w="38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8F58257" w14:textId="77777777" w:rsidR="00B3537F" w:rsidRPr="000B663F" w:rsidRDefault="00B3537F" w:rsidP="00844442">
            <w:pPr>
              <w:pStyle w:val="TableParagraph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Municipio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D9633EB" w14:textId="77777777" w:rsidR="00B3537F" w:rsidRPr="000B663F" w:rsidRDefault="00B3537F" w:rsidP="00844442">
            <w:pPr>
              <w:pStyle w:val="TableParagraph"/>
              <w:ind w:left="114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Com.</w:t>
            </w:r>
            <w:r w:rsidRPr="000B663F">
              <w:rPr>
                <w:rFonts w:ascii="Riojana" w:hAnsi="Riojana"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Autónoma</w:t>
            </w:r>
          </w:p>
        </w:tc>
        <w:tc>
          <w:tcPr>
            <w:tcW w:w="3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652C95E" w14:textId="77777777" w:rsidR="00B3537F" w:rsidRPr="000B663F" w:rsidRDefault="00B3537F" w:rsidP="00844442">
            <w:pPr>
              <w:pStyle w:val="TableParagraph"/>
              <w:ind w:left="114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Cargo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o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posición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en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la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entidad</w:t>
            </w:r>
          </w:p>
        </w:tc>
      </w:tr>
      <w:tr w:rsidR="00B3537F" w:rsidRPr="000B663F" w14:paraId="16FDB0DD" w14:textId="77777777" w:rsidTr="00844442">
        <w:trPr>
          <w:trHeight w:val="244"/>
        </w:trPr>
        <w:tc>
          <w:tcPr>
            <w:tcW w:w="38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A256A" w14:textId="77777777" w:rsidR="00B3537F" w:rsidRPr="000B663F" w:rsidRDefault="00B3537F" w:rsidP="00844442">
            <w:pPr>
              <w:pStyle w:val="TableParagraph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Escriba</w:t>
            </w:r>
            <w:r w:rsidRPr="000B663F">
              <w:rPr>
                <w:rFonts w:ascii="Riojana" w:hAnsi="Riojana"/>
                <w:color w:val="808080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aquí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A538F" w14:textId="77777777" w:rsidR="00B3537F" w:rsidRPr="000B663F" w:rsidRDefault="00B3537F" w:rsidP="00844442">
            <w:pPr>
              <w:pStyle w:val="TableParagraph"/>
              <w:ind w:left="114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Escriba</w:t>
            </w:r>
            <w:r w:rsidRPr="000B663F">
              <w:rPr>
                <w:rFonts w:ascii="Riojana" w:hAnsi="Riojana"/>
                <w:color w:val="808080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aquí</w:t>
            </w:r>
          </w:p>
        </w:tc>
        <w:tc>
          <w:tcPr>
            <w:tcW w:w="3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347F20" w14:textId="77777777" w:rsidR="00B3537F" w:rsidRPr="000B663F" w:rsidRDefault="00B3537F" w:rsidP="00844442">
            <w:pPr>
              <w:pStyle w:val="TableParagraph"/>
              <w:ind w:left="114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Escriba</w:t>
            </w:r>
            <w:r w:rsidRPr="000B663F">
              <w:rPr>
                <w:rFonts w:ascii="Riojana" w:hAnsi="Riojana"/>
                <w:color w:val="808080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aquí</w:t>
            </w:r>
          </w:p>
        </w:tc>
      </w:tr>
      <w:tr w:rsidR="00B3537F" w:rsidRPr="000B663F" w14:paraId="4CED6E0D" w14:textId="77777777" w:rsidTr="00844442">
        <w:trPr>
          <w:trHeight w:val="244"/>
        </w:trPr>
        <w:tc>
          <w:tcPr>
            <w:tcW w:w="706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D76D7A4" w14:textId="77777777" w:rsidR="00B3537F" w:rsidRPr="000B663F" w:rsidRDefault="00B3537F" w:rsidP="00844442">
            <w:pPr>
              <w:pStyle w:val="TableParagraph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Correo</w:t>
            </w:r>
            <w:r w:rsidRPr="000B663F">
              <w:rPr>
                <w:rFonts w:ascii="Riojana" w:hAnsi="Riojana"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electrónico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habilitado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para</w:t>
            </w:r>
            <w:r w:rsidRPr="000B663F">
              <w:rPr>
                <w:rFonts w:ascii="Riojana" w:hAnsi="Riojana"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recibir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notificaciones</w:t>
            </w:r>
          </w:p>
        </w:tc>
        <w:tc>
          <w:tcPr>
            <w:tcW w:w="2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33B81BF" w14:textId="77777777" w:rsidR="00B3537F" w:rsidRPr="000B663F" w:rsidRDefault="00B3537F" w:rsidP="00844442">
            <w:pPr>
              <w:pStyle w:val="TableParagraph"/>
              <w:ind w:left="113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Móvil</w:t>
            </w:r>
          </w:p>
        </w:tc>
      </w:tr>
      <w:tr w:rsidR="00B3537F" w:rsidRPr="000B663F" w14:paraId="130D451B" w14:textId="77777777" w:rsidTr="00844442">
        <w:trPr>
          <w:trHeight w:val="241"/>
        </w:trPr>
        <w:tc>
          <w:tcPr>
            <w:tcW w:w="7068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14:paraId="4BA3D7B1" w14:textId="77777777" w:rsidR="00B3537F" w:rsidRPr="000B663F" w:rsidRDefault="00B3537F" w:rsidP="00844442">
            <w:pPr>
              <w:pStyle w:val="TableParagraph"/>
              <w:spacing w:line="220" w:lineRule="exact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Escriba</w:t>
            </w:r>
            <w:r w:rsidRPr="000B663F">
              <w:rPr>
                <w:rFonts w:ascii="Riojana" w:hAnsi="Riojana"/>
                <w:color w:val="808080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aquí</w:t>
            </w:r>
          </w:p>
        </w:tc>
        <w:tc>
          <w:tcPr>
            <w:tcW w:w="265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67967B83" w14:textId="77777777" w:rsidR="00B3537F" w:rsidRPr="000B663F" w:rsidRDefault="00B3537F" w:rsidP="00844442">
            <w:pPr>
              <w:pStyle w:val="TableParagraph"/>
              <w:spacing w:line="220" w:lineRule="exact"/>
              <w:ind w:left="113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Escriba</w:t>
            </w:r>
            <w:r w:rsidRPr="000B663F">
              <w:rPr>
                <w:rFonts w:ascii="Riojana" w:hAnsi="Riojana"/>
                <w:color w:val="808080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aquí</w:t>
            </w:r>
          </w:p>
        </w:tc>
      </w:tr>
    </w:tbl>
    <w:p w14:paraId="7F20E197" w14:textId="77777777" w:rsidR="00B3537F" w:rsidRPr="000B663F" w:rsidRDefault="00B3537F" w:rsidP="00B3537F">
      <w:pPr>
        <w:rPr>
          <w:rFonts w:ascii="Riojana" w:hAnsi="Riojana"/>
          <w:sz w:val="20"/>
          <w:szCs w:val="20"/>
        </w:rPr>
      </w:pPr>
    </w:p>
    <w:tbl>
      <w:tblPr>
        <w:tblStyle w:val="TableNormal"/>
        <w:tblW w:w="0" w:type="auto"/>
        <w:tblInd w:w="5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255"/>
        <w:gridCol w:w="158"/>
        <w:gridCol w:w="1649"/>
        <w:gridCol w:w="1473"/>
        <w:gridCol w:w="172"/>
        <w:gridCol w:w="1649"/>
      </w:tblGrid>
      <w:tr w:rsidR="00B3537F" w:rsidRPr="000B663F" w14:paraId="355E8802" w14:textId="77777777" w:rsidTr="00844442">
        <w:trPr>
          <w:trHeight w:val="243"/>
        </w:trPr>
        <w:tc>
          <w:tcPr>
            <w:tcW w:w="9887" w:type="dxa"/>
            <w:gridSpan w:val="7"/>
            <w:tcBorders>
              <w:bottom w:val="single" w:sz="6" w:space="0" w:color="000000"/>
            </w:tcBorders>
            <w:shd w:val="clear" w:color="auto" w:fill="A6A6A6"/>
          </w:tcPr>
          <w:p w14:paraId="2B7B5452" w14:textId="77777777" w:rsidR="00B3537F" w:rsidRPr="000B663F" w:rsidRDefault="00B3537F" w:rsidP="00844442">
            <w:pPr>
              <w:pStyle w:val="TableParagraph"/>
              <w:rPr>
                <w:rFonts w:ascii="Riojana" w:hAnsi="Riojana"/>
                <w:b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b/>
                <w:sz w:val="20"/>
                <w:szCs w:val="20"/>
                <w:lang w:val="es-ES"/>
              </w:rPr>
              <w:t>SOBRE</w:t>
            </w:r>
            <w:r w:rsidRPr="000B663F">
              <w:rPr>
                <w:rFonts w:ascii="Riojana" w:hAnsi="Riojana"/>
                <w:b/>
                <w:spacing w:val="-5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b/>
                <w:sz w:val="20"/>
                <w:szCs w:val="20"/>
                <w:lang w:val="es-ES"/>
              </w:rPr>
              <w:t>LA</w:t>
            </w:r>
            <w:r w:rsidRPr="000B663F">
              <w:rPr>
                <w:rFonts w:ascii="Riojana" w:hAnsi="Riojana"/>
                <w:b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b/>
                <w:sz w:val="20"/>
                <w:szCs w:val="20"/>
                <w:lang w:val="es-ES"/>
              </w:rPr>
              <w:t>PROPUESTA</w:t>
            </w:r>
            <w:r w:rsidRPr="000B663F">
              <w:rPr>
                <w:rFonts w:ascii="Riojana" w:hAnsi="Riojana"/>
                <w:b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b/>
                <w:sz w:val="20"/>
                <w:szCs w:val="20"/>
                <w:lang w:val="es-ES"/>
              </w:rPr>
              <w:t>A</w:t>
            </w:r>
            <w:r w:rsidRPr="000B663F">
              <w:rPr>
                <w:rFonts w:ascii="Riojana" w:hAnsi="Riojana"/>
                <w:b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b/>
                <w:sz w:val="20"/>
                <w:szCs w:val="20"/>
                <w:lang w:val="es-ES"/>
              </w:rPr>
              <w:t>VALORAR</w:t>
            </w:r>
          </w:p>
        </w:tc>
      </w:tr>
      <w:tr w:rsidR="00B3537F" w:rsidRPr="000B663F" w14:paraId="0CF4796D" w14:textId="77777777" w:rsidTr="00844442">
        <w:trPr>
          <w:trHeight w:val="244"/>
        </w:trPr>
        <w:tc>
          <w:tcPr>
            <w:tcW w:w="9887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69493BD" w14:textId="77777777" w:rsidR="00B3537F" w:rsidRPr="000B663F" w:rsidRDefault="00B3537F" w:rsidP="00844442">
            <w:pPr>
              <w:pStyle w:val="TableParagraph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Denominación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de</w:t>
            </w:r>
            <w:r w:rsidRPr="000B663F">
              <w:rPr>
                <w:rFonts w:ascii="Riojana" w:hAnsi="Riojana"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la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iniciativa</w:t>
            </w:r>
          </w:p>
        </w:tc>
      </w:tr>
      <w:tr w:rsidR="00B3537F" w:rsidRPr="000B663F" w14:paraId="3789EA6D" w14:textId="77777777" w:rsidTr="00844442">
        <w:trPr>
          <w:trHeight w:val="488"/>
        </w:trPr>
        <w:tc>
          <w:tcPr>
            <w:tcW w:w="9887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19E3142E" w14:textId="77777777" w:rsidR="00B3537F" w:rsidRPr="000B663F" w:rsidRDefault="00B3537F" w:rsidP="00844442">
            <w:pPr>
              <w:pStyle w:val="TableParagraph"/>
              <w:spacing w:line="240" w:lineRule="auto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Escriba</w:t>
            </w:r>
            <w:r w:rsidRPr="000B663F">
              <w:rPr>
                <w:rFonts w:ascii="Riojana" w:hAnsi="Riojana"/>
                <w:color w:val="808080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aquí</w:t>
            </w:r>
          </w:p>
        </w:tc>
      </w:tr>
      <w:tr w:rsidR="00B3537F" w:rsidRPr="000B663F" w14:paraId="48B475CA" w14:textId="77777777" w:rsidTr="00844442">
        <w:trPr>
          <w:trHeight w:val="244"/>
        </w:trPr>
        <w:tc>
          <w:tcPr>
            <w:tcW w:w="9887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40F3168A" w14:textId="77777777" w:rsidR="00B3537F" w:rsidRPr="000B663F" w:rsidRDefault="00B3537F" w:rsidP="00844442">
            <w:pPr>
              <w:pStyle w:val="TableParagraph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Descripción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detallada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de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la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iniciativa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y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las</w:t>
            </w:r>
            <w:r w:rsidRPr="000B663F">
              <w:rPr>
                <w:rFonts w:ascii="Riojana" w:hAnsi="Riojana"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actividades</w:t>
            </w:r>
            <w:r w:rsidRPr="000B663F">
              <w:rPr>
                <w:rFonts w:ascii="Riojana" w:hAnsi="Riojana"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que</w:t>
            </w:r>
            <w:r w:rsidRPr="000B663F">
              <w:rPr>
                <w:rFonts w:ascii="Riojana" w:hAnsi="Riojana"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la</w:t>
            </w:r>
            <w:r w:rsidRPr="000B663F">
              <w:rPr>
                <w:rFonts w:ascii="Riojana" w:hAnsi="Riojana"/>
                <w:spacing w:val="1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componen.</w:t>
            </w:r>
          </w:p>
        </w:tc>
      </w:tr>
      <w:tr w:rsidR="00B3537F" w:rsidRPr="000B663F" w14:paraId="1A35B5AB" w14:textId="77777777" w:rsidTr="00844442">
        <w:trPr>
          <w:trHeight w:val="731"/>
        </w:trPr>
        <w:tc>
          <w:tcPr>
            <w:tcW w:w="9887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4E178F10" w14:textId="77777777" w:rsidR="00B3537F" w:rsidRPr="000B663F" w:rsidRDefault="00B3537F" w:rsidP="00844442">
            <w:pPr>
              <w:pStyle w:val="TableParagraph"/>
              <w:spacing w:before="11" w:line="240" w:lineRule="auto"/>
              <w:ind w:left="0"/>
              <w:rPr>
                <w:rFonts w:ascii="Riojana" w:hAnsi="Riojana"/>
                <w:sz w:val="20"/>
                <w:szCs w:val="20"/>
                <w:lang w:val="es-ES"/>
              </w:rPr>
            </w:pPr>
          </w:p>
          <w:p w14:paraId="78D839FE" w14:textId="77777777" w:rsidR="00B3537F" w:rsidRPr="000B663F" w:rsidRDefault="00B3537F" w:rsidP="00844442">
            <w:pPr>
              <w:pStyle w:val="TableParagraph"/>
              <w:spacing w:before="0" w:line="240" w:lineRule="auto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Escriba</w:t>
            </w:r>
            <w:r w:rsidRPr="000B663F">
              <w:rPr>
                <w:rFonts w:ascii="Riojana" w:hAnsi="Riojana"/>
                <w:color w:val="808080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aquí</w:t>
            </w:r>
          </w:p>
        </w:tc>
      </w:tr>
      <w:tr w:rsidR="00B3537F" w:rsidRPr="000B663F" w14:paraId="24CF1990" w14:textId="77777777" w:rsidTr="00844442">
        <w:trPr>
          <w:trHeight w:val="244"/>
        </w:trPr>
        <w:tc>
          <w:tcPr>
            <w:tcW w:w="47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9872648" w14:textId="77777777" w:rsidR="00B3537F" w:rsidRPr="000B663F" w:rsidRDefault="00B3537F" w:rsidP="00844442">
            <w:pPr>
              <w:pStyle w:val="TableParagraph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Lugar(es)</w:t>
            </w:r>
            <w:r w:rsidRPr="000B663F">
              <w:rPr>
                <w:rFonts w:ascii="Riojana" w:hAnsi="Riojana"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de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celebración</w:t>
            </w:r>
          </w:p>
        </w:tc>
        <w:tc>
          <w:tcPr>
            <w:tcW w:w="1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70D464BB" w14:textId="77777777" w:rsidR="00B3537F" w:rsidRPr="000B663F" w:rsidRDefault="00B3537F" w:rsidP="00844442">
            <w:pPr>
              <w:pStyle w:val="TableParagraph"/>
              <w:ind w:left="115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Fechas</w:t>
            </w: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14:paraId="1F294C34" w14:textId="77777777" w:rsidR="00B3537F" w:rsidRPr="000B663F" w:rsidRDefault="00B3537F" w:rsidP="00844442">
            <w:pPr>
              <w:pStyle w:val="TableParagraph"/>
              <w:ind w:left="116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Nº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de</w:t>
            </w:r>
            <w:r w:rsidRPr="000B663F">
              <w:rPr>
                <w:rFonts w:ascii="Riojana" w:hAnsi="Riojana"/>
                <w:spacing w:val="-1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días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EBEBE"/>
          </w:tcPr>
          <w:p w14:paraId="0E5D1A85" w14:textId="77777777" w:rsidR="00B3537F" w:rsidRPr="000B663F" w:rsidRDefault="00B3537F" w:rsidP="00844442">
            <w:pPr>
              <w:pStyle w:val="TableParagraph"/>
              <w:ind w:left="118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Horarios</w:t>
            </w:r>
          </w:p>
        </w:tc>
      </w:tr>
      <w:tr w:rsidR="00B3537F" w:rsidRPr="000B663F" w14:paraId="49567BBC" w14:textId="77777777" w:rsidTr="00844442">
        <w:trPr>
          <w:trHeight w:val="452"/>
        </w:trPr>
        <w:tc>
          <w:tcPr>
            <w:tcW w:w="4786" w:type="dxa"/>
            <w:gridSpan w:val="2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8147A76" w14:textId="77777777" w:rsidR="00B3537F" w:rsidRPr="000B663F" w:rsidRDefault="00B3537F" w:rsidP="00844442">
            <w:pPr>
              <w:pStyle w:val="TableParagraph"/>
              <w:spacing w:line="240" w:lineRule="auto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Escriba</w:t>
            </w:r>
            <w:r w:rsidRPr="000B663F">
              <w:rPr>
                <w:rFonts w:ascii="Riojana" w:hAnsi="Riojana"/>
                <w:color w:val="808080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aquí</w:t>
            </w:r>
          </w:p>
        </w:tc>
        <w:tc>
          <w:tcPr>
            <w:tcW w:w="1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4AACFD8" w14:textId="77777777" w:rsidR="00B3537F" w:rsidRPr="000B663F" w:rsidRDefault="00B3537F" w:rsidP="00844442">
            <w:pPr>
              <w:pStyle w:val="TableParagraph"/>
              <w:spacing w:line="240" w:lineRule="auto"/>
              <w:ind w:left="115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Escriba</w:t>
            </w:r>
            <w:r w:rsidRPr="000B663F">
              <w:rPr>
                <w:rFonts w:ascii="Riojana" w:hAnsi="Riojana"/>
                <w:color w:val="808080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aquí</w:t>
            </w: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7F4562E" w14:textId="77777777" w:rsidR="00B3537F" w:rsidRPr="000B663F" w:rsidRDefault="00B3537F" w:rsidP="00844442">
            <w:pPr>
              <w:pStyle w:val="TableParagraph"/>
              <w:spacing w:line="240" w:lineRule="auto"/>
              <w:ind w:left="116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Escriba</w:t>
            </w:r>
            <w:r w:rsidRPr="000B663F">
              <w:rPr>
                <w:rFonts w:ascii="Riojana" w:hAnsi="Riojana"/>
                <w:color w:val="808080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aquí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639AEBD7" w14:textId="77777777" w:rsidR="00B3537F" w:rsidRPr="000B663F" w:rsidRDefault="00B3537F" w:rsidP="00844442">
            <w:pPr>
              <w:pStyle w:val="TableParagraph"/>
              <w:spacing w:line="240" w:lineRule="auto"/>
              <w:ind w:left="118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Escriba</w:t>
            </w:r>
            <w:r w:rsidRPr="000B663F">
              <w:rPr>
                <w:rFonts w:ascii="Riojana" w:hAnsi="Riojana"/>
                <w:color w:val="808080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aquí</w:t>
            </w:r>
          </w:p>
        </w:tc>
      </w:tr>
      <w:tr w:rsidR="00B3537F" w:rsidRPr="000B663F" w14:paraId="7EB3642E" w14:textId="77777777" w:rsidTr="00844442">
        <w:trPr>
          <w:trHeight w:val="1208"/>
        </w:trPr>
        <w:tc>
          <w:tcPr>
            <w:tcW w:w="3531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 w14:paraId="15D5B2F7" w14:textId="77777777" w:rsidR="00B3537F" w:rsidRPr="000B663F" w:rsidRDefault="00B3537F" w:rsidP="00844442">
            <w:pPr>
              <w:pStyle w:val="TableParagraph"/>
              <w:spacing w:before="6" w:line="240" w:lineRule="auto"/>
              <w:ind w:left="0"/>
              <w:rPr>
                <w:rFonts w:ascii="Riojana" w:hAnsi="Riojana"/>
                <w:sz w:val="20"/>
                <w:szCs w:val="20"/>
                <w:lang w:val="es-ES"/>
              </w:rPr>
            </w:pPr>
          </w:p>
          <w:p w14:paraId="423F7523" w14:textId="77777777" w:rsidR="00B3537F" w:rsidRPr="000B663F" w:rsidRDefault="00B3537F" w:rsidP="00844442">
            <w:pPr>
              <w:pStyle w:val="TableParagraph"/>
              <w:spacing w:line="240" w:lineRule="auto"/>
              <w:ind w:left="225" w:right="205"/>
              <w:jc w:val="center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Naturaleza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temática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principal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de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la</w:t>
            </w:r>
            <w:r w:rsidRPr="000B663F">
              <w:rPr>
                <w:rFonts w:ascii="Riojana" w:hAnsi="Riojana"/>
                <w:spacing w:val="-4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iniciativa (Marque lo que proceda,</w:t>
            </w:r>
            <w:r w:rsidRPr="000B663F">
              <w:rPr>
                <w:rFonts w:ascii="Riojana" w:hAnsi="Riojana"/>
                <w:spacing w:val="-4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solamente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una)</w:t>
            </w:r>
          </w:p>
        </w:tc>
        <w:tc>
          <w:tcPr>
            <w:tcW w:w="6356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77D9D87" w14:textId="77777777" w:rsidR="00B3537F" w:rsidRPr="000B663F" w:rsidRDefault="00B3537F" w:rsidP="00844442">
            <w:pPr>
              <w:pStyle w:val="TableParagraph"/>
              <w:spacing w:before="2" w:line="240" w:lineRule="auto"/>
              <w:ind w:left="0"/>
              <w:rPr>
                <w:rFonts w:ascii="Riojana" w:hAnsi="Riojana"/>
                <w:sz w:val="20"/>
                <w:szCs w:val="20"/>
                <w:lang w:val="es-ES"/>
              </w:rPr>
            </w:pPr>
          </w:p>
          <w:p w14:paraId="49110767" w14:textId="77777777" w:rsidR="00B3537F" w:rsidRPr="000B663F" w:rsidRDefault="00B3537F" w:rsidP="00844442">
            <w:pPr>
              <w:pStyle w:val="TableParagraph"/>
              <w:tabs>
                <w:tab w:val="left" w:pos="1616"/>
                <w:tab w:val="left" w:pos="3070"/>
              </w:tabs>
              <w:spacing w:before="0" w:line="183" w:lineRule="exact"/>
              <w:ind w:left="130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noProof/>
                <w:position w:val="-3"/>
                <w:sz w:val="20"/>
                <w:szCs w:val="20"/>
                <w:lang w:eastAsia="es-ES"/>
              </w:rPr>
              <w:drawing>
                <wp:inline distT="0" distB="0" distL="0" distR="0" wp14:anchorId="77534067" wp14:editId="4FDAB41E">
                  <wp:extent cx="115156" cy="11658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56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B663F">
              <w:rPr>
                <w:rFonts w:ascii="Riojana" w:hAnsi="Riojana"/>
                <w:spacing w:val="34"/>
                <w:position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noProof/>
                <w:spacing w:val="34"/>
                <w:position w:val="-1"/>
                <w:sz w:val="20"/>
                <w:szCs w:val="20"/>
                <w:lang w:eastAsia="es-ES"/>
              </w:rPr>
              <w:drawing>
                <wp:inline distT="0" distB="0" distL="0" distR="0" wp14:anchorId="143CB0C0" wp14:editId="77558505">
                  <wp:extent cx="490244" cy="104298"/>
                  <wp:effectExtent l="0" t="0" r="0" b="0"/>
                  <wp:docPr id="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44" cy="10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B663F">
              <w:rPr>
                <w:rFonts w:ascii="Riojana" w:hAnsi="Riojana"/>
                <w:spacing w:val="34"/>
                <w:position w:val="-1"/>
                <w:sz w:val="20"/>
                <w:szCs w:val="20"/>
                <w:lang w:val="es-ES"/>
              </w:rPr>
              <w:tab/>
            </w:r>
            <w:r w:rsidRPr="000B663F">
              <w:rPr>
                <w:rFonts w:ascii="Riojana" w:hAnsi="Riojana"/>
                <w:noProof/>
                <w:spacing w:val="34"/>
                <w:position w:val="-3"/>
                <w:sz w:val="20"/>
                <w:szCs w:val="20"/>
                <w:lang w:eastAsia="es-ES"/>
              </w:rPr>
              <w:drawing>
                <wp:inline distT="0" distB="0" distL="0" distR="0" wp14:anchorId="26DD17C4" wp14:editId="0AE572ED">
                  <wp:extent cx="115263" cy="116586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63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B663F">
              <w:rPr>
                <w:rFonts w:ascii="Riojana" w:hAnsi="Riojana"/>
                <w:spacing w:val="34"/>
                <w:position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noProof/>
                <w:spacing w:val="34"/>
                <w:position w:val="-1"/>
                <w:sz w:val="20"/>
                <w:szCs w:val="20"/>
                <w:lang w:eastAsia="es-ES"/>
              </w:rPr>
              <w:drawing>
                <wp:inline distT="0" distB="0" distL="0" distR="0" wp14:anchorId="1F76B4D5" wp14:editId="280414D7">
                  <wp:extent cx="548216" cy="104298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216" cy="10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B663F">
              <w:rPr>
                <w:rFonts w:ascii="Riojana" w:hAnsi="Riojana"/>
                <w:spacing w:val="34"/>
                <w:position w:val="-1"/>
                <w:sz w:val="20"/>
                <w:szCs w:val="20"/>
                <w:lang w:val="es-ES"/>
              </w:rPr>
              <w:tab/>
            </w:r>
            <w:r w:rsidRPr="000B663F">
              <w:rPr>
                <w:rFonts w:ascii="Riojana" w:hAnsi="Riojana"/>
                <w:noProof/>
                <w:spacing w:val="34"/>
                <w:position w:val="-3"/>
                <w:sz w:val="20"/>
                <w:szCs w:val="20"/>
                <w:lang w:eastAsia="es-ES"/>
              </w:rPr>
              <w:drawing>
                <wp:inline distT="0" distB="0" distL="0" distR="0" wp14:anchorId="3FA03E31" wp14:editId="017EBF96">
                  <wp:extent cx="114544" cy="116586"/>
                  <wp:effectExtent l="0" t="0" r="0" b="0"/>
                  <wp:docPr id="1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44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B663F">
              <w:rPr>
                <w:rFonts w:ascii="Riojana" w:hAnsi="Riojana"/>
                <w:spacing w:val="34"/>
                <w:position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noProof/>
                <w:spacing w:val="34"/>
                <w:position w:val="-1"/>
                <w:sz w:val="20"/>
                <w:szCs w:val="20"/>
                <w:lang w:eastAsia="es-ES"/>
              </w:rPr>
              <w:drawing>
                <wp:inline distT="0" distB="0" distL="0" distR="0" wp14:anchorId="7688928A" wp14:editId="706AA90C">
                  <wp:extent cx="524152" cy="104298"/>
                  <wp:effectExtent l="0" t="0" r="0" b="0"/>
                  <wp:docPr id="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152" cy="10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B663F">
              <w:rPr>
                <w:rFonts w:ascii="Riojana" w:hAnsi="Riojana"/>
                <w:spacing w:val="45"/>
                <w:position w:val="-1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noProof/>
                <w:spacing w:val="45"/>
                <w:position w:val="-3"/>
                <w:sz w:val="20"/>
                <w:szCs w:val="20"/>
                <w:lang w:eastAsia="es-ES"/>
              </w:rPr>
              <w:drawing>
                <wp:inline distT="0" distB="0" distL="0" distR="0" wp14:anchorId="46E432E9" wp14:editId="3B81F0BB">
                  <wp:extent cx="114300" cy="116586"/>
                  <wp:effectExtent l="0" t="0" r="0" b="0"/>
                  <wp:docPr id="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B663F">
              <w:rPr>
                <w:rFonts w:ascii="Riojana" w:hAnsi="Riojana"/>
                <w:spacing w:val="34"/>
                <w:position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noProof/>
                <w:spacing w:val="34"/>
                <w:position w:val="-1"/>
                <w:sz w:val="20"/>
                <w:szCs w:val="20"/>
                <w:lang w:eastAsia="es-ES"/>
              </w:rPr>
              <w:drawing>
                <wp:inline distT="0" distB="0" distL="0" distR="0" wp14:anchorId="02FD18D8" wp14:editId="42AEC0F4">
                  <wp:extent cx="476807" cy="104298"/>
                  <wp:effectExtent l="0" t="0" r="0" b="0"/>
                  <wp:docPr id="1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07" cy="10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55DF93" w14:textId="77777777" w:rsidR="00B3537F" w:rsidRPr="000B663F" w:rsidRDefault="00B3537F" w:rsidP="00844442">
            <w:pPr>
              <w:pStyle w:val="TableParagraph"/>
              <w:spacing w:before="0" w:line="240" w:lineRule="auto"/>
              <w:ind w:left="0"/>
              <w:rPr>
                <w:rFonts w:ascii="Riojana" w:hAnsi="Riojana"/>
                <w:sz w:val="20"/>
                <w:szCs w:val="20"/>
                <w:lang w:val="es-ES"/>
              </w:rPr>
            </w:pPr>
          </w:p>
          <w:p w14:paraId="526EC61F" w14:textId="77777777" w:rsidR="00B3537F" w:rsidRPr="000B663F" w:rsidRDefault="00B3537F" w:rsidP="00844442">
            <w:pPr>
              <w:pStyle w:val="TableParagraph"/>
              <w:tabs>
                <w:tab w:val="left" w:pos="3142"/>
              </w:tabs>
              <w:spacing w:before="0" w:line="214" w:lineRule="exact"/>
              <w:ind w:left="130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noProof/>
                <w:position w:val="-3"/>
                <w:sz w:val="20"/>
                <w:szCs w:val="20"/>
                <w:lang w:eastAsia="es-ES"/>
              </w:rPr>
              <w:drawing>
                <wp:inline distT="0" distB="0" distL="0" distR="0" wp14:anchorId="452D2A1B" wp14:editId="70B53A01">
                  <wp:extent cx="114536" cy="116586"/>
                  <wp:effectExtent l="0" t="0" r="0" b="0"/>
                  <wp:docPr id="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36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B663F">
              <w:rPr>
                <w:rFonts w:ascii="Riojana" w:hAnsi="Riojana"/>
                <w:spacing w:val="34"/>
                <w:position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noProof/>
                <w:spacing w:val="34"/>
                <w:position w:val="1"/>
                <w:sz w:val="20"/>
                <w:szCs w:val="20"/>
                <w:lang w:eastAsia="es-ES"/>
              </w:rPr>
              <w:drawing>
                <wp:inline distT="0" distB="0" distL="0" distR="0" wp14:anchorId="737F1D4A" wp14:editId="6E93937F">
                  <wp:extent cx="655992" cy="104298"/>
                  <wp:effectExtent l="0" t="0" r="0" b="0"/>
                  <wp:docPr id="1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92" cy="10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B663F">
              <w:rPr>
                <w:rFonts w:ascii="Riojana" w:hAnsi="Riojana"/>
                <w:spacing w:val="148"/>
                <w:position w:val="1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noProof/>
                <w:spacing w:val="148"/>
                <w:position w:val="-3"/>
                <w:sz w:val="20"/>
                <w:szCs w:val="20"/>
                <w:lang w:eastAsia="es-ES"/>
              </w:rPr>
              <w:drawing>
                <wp:inline distT="0" distB="0" distL="0" distR="0" wp14:anchorId="2E8E5378" wp14:editId="2524DE77">
                  <wp:extent cx="114084" cy="116586"/>
                  <wp:effectExtent l="0" t="0" r="0" b="0"/>
                  <wp:docPr id="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84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B663F">
              <w:rPr>
                <w:rFonts w:ascii="Riojana" w:hAnsi="Riojana"/>
                <w:spacing w:val="34"/>
                <w:position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noProof/>
                <w:spacing w:val="34"/>
                <w:position w:val="-1"/>
                <w:sz w:val="20"/>
                <w:szCs w:val="20"/>
                <w:lang w:eastAsia="es-ES"/>
              </w:rPr>
              <w:drawing>
                <wp:inline distT="0" distB="0" distL="0" distR="0" wp14:anchorId="127733BB" wp14:editId="02083EC4">
                  <wp:extent cx="383083" cy="104298"/>
                  <wp:effectExtent l="0" t="0" r="0" b="0"/>
                  <wp:docPr id="2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083" cy="10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B663F">
              <w:rPr>
                <w:rFonts w:ascii="Riojana" w:hAnsi="Riojana"/>
                <w:spacing w:val="34"/>
                <w:position w:val="-1"/>
                <w:sz w:val="20"/>
                <w:szCs w:val="20"/>
                <w:lang w:val="es-ES"/>
              </w:rPr>
              <w:tab/>
            </w:r>
            <w:r w:rsidRPr="000B663F">
              <w:rPr>
                <w:rFonts w:ascii="Riojana" w:hAnsi="Riojana"/>
                <w:noProof/>
                <w:spacing w:val="34"/>
                <w:position w:val="-3"/>
                <w:sz w:val="20"/>
                <w:szCs w:val="20"/>
                <w:lang w:eastAsia="es-ES"/>
              </w:rPr>
              <w:drawing>
                <wp:inline distT="0" distB="0" distL="0" distR="0" wp14:anchorId="115C90AA" wp14:editId="27268ABA">
                  <wp:extent cx="115068" cy="116586"/>
                  <wp:effectExtent l="0" t="0" r="0" b="0"/>
                  <wp:docPr id="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68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B663F">
              <w:rPr>
                <w:rFonts w:ascii="Riojana" w:hAnsi="Riojana"/>
                <w:spacing w:val="34"/>
                <w:position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noProof/>
                <w:spacing w:val="34"/>
                <w:position w:val="-1"/>
                <w:sz w:val="20"/>
                <w:szCs w:val="20"/>
                <w:lang w:eastAsia="es-ES"/>
              </w:rPr>
              <w:drawing>
                <wp:inline distT="0" distB="0" distL="0" distR="0" wp14:anchorId="0CA4B832" wp14:editId="263B199A">
                  <wp:extent cx="396016" cy="104298"/>
                  <wp:effectExtent l="0" t="0" r="0" b="0"/>
                  <wp:docPr id="2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16" cy="10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37F" w:rsidRPr="000B663F" w14:paraId="3B78240E" w14:textId="77777777" w:rsidTr="00844442">
        <w:trPr>
          <w:trHeight w:val="244"/>
        </w:trPr>
        <w:tc>
          <w:tcPr>
            <w:tcW w:w="3531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3173F82" w14:textId="77777777" w:rsidR="00B3537F" w:rsidRPr="000B663F" w:rsidRDefault="00B3537F" w:rsidP="00844442">
            <w:pPr>
              <w:pStyle w:val="TableParagraph"/>
              <w:spacing w:before="145" w:line="240" w:lineRule="auto"/>
              <w:ind w:left="225" w:right="209"/>
              <w:jc w:val="center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Número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de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asistentes</w:t>
            </w:r>
            <w:r w:rsidRPr="000B663F">
              <w:rPr>
                <w:rFonts w:ascii="Riojana" w:hAnsi="Riojana"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previstos</w:t>
            </w:r>
            <w:r w:rsidRPr="000B663F">
              <w:rPr>
                <w:rFonts w:ascii="Riojana" w:hAnsi="Riojana"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por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la</w:t>
            </w:r>
            <w:r w:rsidRPr="000B663F">
              <w:rPr>
                <w:rFonts w:ascii="Riojana" w:hAnsi="Riojana"/>
                <w:spacing w:val="-4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organización, en función de su</w:t>
            </w:r>
            <w:r w:rsidRPr="000B663F">
              <w:rPr>
                <w:rFonts w:ascii="Riojana" w:hAnsi="Riojana"/>
                <w:spacing w:val="1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procedencia</w:t>
            </w:r>
          </w:p>
        </w:tc>
        <w:tc>
          <w:tcPr>
            <w:tcW w:w="4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C2F5F" w14:textId="77777777" w:rsidR="00B3537F" w:rsidRPr="000B663F" w:rsidRDefault="00B3537F" w:rsidP="00844442">
            <w:pPr>
              <w:pStyle w:val="TableParagraph"/>
              <w:ind w:left="115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Comunidad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de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La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Rioja</w:t>
            </w:r>
          </w:p>
        </w:tc>
        <w:tc>
          <w:tcPr>
            <w:tcW w:w="1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E244DA" w14:textId="77777777" w:rsidR="00B3537F" w:rsidRPr="000B663F" w:rsidRDefault="00B3537F" w:rsidP="00844442">
            <w:pPr>
              <w:pStyle w:val="TableParagraph"/>
              <w:ind w:left="116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Escriba</w:t>
            </w:r>
            <w:r w:rsidRPr="000B663F">
              <w:rPr>
                <w:rFonts w:ascii="Riojana" w:hAnsi="Riojana"/>
                <w:color w:val="808080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aquí</w:t>
            </w:r>
          </w:p>
        </w:tc>
      </w:tr>
      <w:tr w:rsidR="00B3537F" w:rsidRPr="000B663F" w14:paraId="4A21EEBA" w14:textId="77777777" w:rsidTr="00844442">
        <w:trPr>
          <w:trHeight w:val="244"/>
        </w:trPr>
        <w:tc>
          <w:tcPr>
            <w:tcW w:w="353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B0C0428" w14:textId="77777777" w:rsidR="00B3537F" w:rsidRPr="000B663F" w:rsidRDefault="00B3537F" w:rsidP="00844442">
            <w:pPr>
              <w:rPr>
                <w:rFonts w:ascii="Riojana" w:hAnsi="Riojana"/>
                <w:sz w:val="20"/>
                <w:szCs w:val="20"/>
                <w:lang w:val="es-ES"/>
              </w:rPr>
            </w:pPr>
          </w:p>
        </w:tc>
        <w:tc>
          <w:tcPr>
            <w:tcW w:w="4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8288D" w14:textId="77777777" w:rsidR="00B3537F" w:rsidRPr="000B663F" w:rsidRDefault="00B3537F" w:rsidP="00844442">
            <w:pPr>
              <w:pStyle w:val="TableParagraph"/>
              <w:ind w:left="115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Comunidades</w:t>
            </w:r>
            <w:r w:rsidRPr="000B663F">
              <w:rPr>
                <w:rFonts w:ascii="Riojana" w:hAnsi="Riojana"/>
                <w:spacing w:val="-5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Autónomas</w:t>
            </w:r>
            <w:r w:rsidRPr="000B663F">
              <w:rPr>
                <w:rFonts w:ascii="Riojana" w:hAnsi="Riojana"/>
                <w:spacing w:val="-5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limítrofes</w:t>
            </w:r>
          </w:p>
        </w:tc>
        <w:tc>
          <w:tcPr>
            <w:tcW w:w="1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08A800" w14:textId="77777777" w:rsidR="00B3537F" w:rsidRPr="000B663F" w:rsidRDefault="00B3537F" w:rsidP="00844442">
            <w:pPr>
              <w:pStyle w:val="TableParagraph"/>
              <w:ind w:left="116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Escriba</w:t>
            </w:r>
            <w:r w:rsidRPr="000B663F">
              <w:rPr>
                <w:rFonts w:ascii="Riojana" w:hAnsi="Riojana"/>
                <w:color w:val="808080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aquí</w:t>
            </w:r>
          </w:p>
        </w:tc>
      </w:tr>
      <w:tr w:rsidR="00B3537F" w:rsidRPr="000B663F" w14:paraId="0A4BE3B2" w14:textId="77777777" w:rsidTr="00844442">
        <w:trPr>
          <w:trHeight w:val="244"/>
        </w:trPr>
        <w:tc>
          <w:tcPr>
            <w:tcW w:w="353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2D03089" w14:textId="77777777" w:rsidR="00B3537F" w:rsidRPr="000B663F" w:rsidRDefault="00B3537F" w:rsidP="00844442">
            <w:pPr>
              <w:rPr>
                <w:rFonts w:ascii="Riojana" w:hAnsi="Riojana"/>
                <w:sz w:val="20"/>
                <w:szCs w:val="20"/>
                <w:lang w:val="es-ES"/>
              </w:rPr>
            </w:pPr>
          </w:p>
        </w:tc>
        <w:tc>
          <w:tcPr>
            <w:tcW w:w="4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2BEE0" w14:textId="77777777" w:rsidR="00B3537F" w:rsidRPr="000B663F" w:rsidRDefault="00B3537F" w:rsidP="00844442">
            <w:pPr>
              <w:pStyle w:val="TableParagraph"/>
              <w:ind w:left="115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Resto</w:t>
            </w:r>
            <w:r w:rsidRPr="000B663F">
              <w:rPr>
                <w:rFonts w:ascii="Riojana" w:hAnsi="Riojana"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de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CCAA</w:t>
            </w:r>
            <w:r w:rsidRPr="000B663F">
              <w:rPr>
                <w:rFonts w:ascii="Riojana" w:hAnsi="Riojana"/>
                <w:spacing w:val="-1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españolas</w:t>
            </w:r>
          </w:p>
        </w:tc>
        <w:tc>
          <w:tcPr>
            <w:tcW w:w="1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C17FAD" w14:textId="77777777" w:rsidR="00B3537F" w:rsidRPr="000B663F" w:rsidRDefault="00B3537F" w:rsidP="00844442">
            <w:pPr>
              <w:pStyle w:val="TableParagraph"/>
              <w:ind w:left="116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Escriba</w:t>
            </w:r>
            <w:r w:rsidRPr="000B663F">
              <w:rPr>
                <w:rFonts w:ascii="Riojana" w:hAnsi="Riojana"/>
                <w:color w:val="808080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aquí</w:t>
            </w:r>
          </w:p>
        </w:tc>
      </w:tr>
      <w:tr w:rsidR="00B3537F" w:rsidRPr="000B663F" w14:paraId="0F1099DE" w14:textId="77777777" w:rsidTr="00844442">
        <w:trPr>
          <w:trHeight w:val="244"/>
        </w:trPr>
        <w:tc>
          <w:tcPr>
            <w:tcW w:w="353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C6AE0F5" w14:textId="77777777" w:rsidR="00B3537F" w:rsidRPr="000B663F" w:rsidRDefault="00B3537F" w:rsidP="00844442">
            <w:pPr>
              <w:rPr>
                <w:rFonts w:ascii="Riojana" w:hAnsi="Riojana"/>
                <w:sz w:val="20"/>
                <w:szCs w:val="20"/>
                <w:lang w:val="es-ES"/>
              </w:rPr>
            </w:pPr>
          </w:p>
        </w:tc>
        <w:tc>
          <w:tcPr>
            <w:tcW w:w="4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4E0CF" w14:textId="77777777" w:rsidR="00B3537F" w:rsidRPr="000B663F" w:rsidRDefault="00B3537F" w:rsidP="00844442">
            <w:pPr>
              <w:pStyle w:val="TableParagraph"/>
              <w:ind w:left="115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Asistentes</w:t>
            </w:r>
            <w:r w:rsidRPr="000B663F">
              <w:rPr>
                <w:rFonts w:ascii="Riojana" w:hAnsi="Riojana"/>
                <w:spacing w:val="-6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internacionales</w:t>
            </w:r>
            <w:r w:rsidRPr="000B663F">
              <w:rPr>
                <w:rFonts w:ascii="Riojana" w:hAnsi="Riojana"/>
                <w:spacing w:val="-6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(discriminar</w:t>
            </w:r>
            <w:r w:rsidRPr="000B663F">
              <w:rPr>
                <w:rFonts w:ascii="Riojana" w:hAnsi="Riojana"/>
                <w:spacing w:val="-5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orígenes)</w:t>
            </w:r>
          </w:p>
        </w:tc>
        <w:tc>
          <w:tcPr>
            <w:tcW w:w="1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713BD1" w14:textId="77777777" w:rsidR="00B3537F" w:rsidRPr="000B663F" w:rsidRDefault="00B3537F" w:rsidP="00844442">
            <w:pPr>
              <w:pStyle w:val="TableParagraph"/>
              <w:ind w:left="116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Escriba</w:t>
            </w:r>
            <w:r w:rsidRPr="000B663F">
              <w:rPr>
                <w:rFonts w:ascii="Riojana" w:hAnsi="Riojana"/>
                <w:color w:val="808080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aquí</w:t>
            </w:r>
          </w:p>
        </w:tc>
      </w:tr>
      <w:tr w:rsidR="00B3537F" w:rsidRPr="000B663F" w14:paraId="0D0FCE14" w14:textId="77777777" w:rsidTr="00844442">
        <w:trPr>
          <w:trHeight w:val="244"/>
        </w:trPr>
        <w:tc>
          <w:tcPr>
            <w:tcW w:w="9887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AEBA46E" w14:textId="77777777" w:rsidR="00B3537F" w:rsidRPr="000B663F" w:rsidRDefault="00B3537F" w:rsidP="00844442">
            <w:pPr>
              <w:pStyle w:val="TableParagraph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El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evento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lleva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asociado:</w:t>
            </w:r>
          </w:p>
        </w:tc>
      </w:tr>
      <w:tr w:rsidR="00B3537F" w:rsidRPr="000B663F" w14:paraId="11D00995" w14:textId="77777777" w:rsidTr="00844442">
        <w:trPr>
          <w:trHeight w:val="517"/>
        </w:trPr>
        <w:tc>
          <w:tcPr>
            <w:tcW w:w="4944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14:paraId="32619EFF" w14:textId="77777777" w:rsidR="00B3537F" w:rsidRPr="000B663F" w:rsidRDefault="00B3537F" w:rsidP="00844442">
            <w:pPr>
              <w:pStyle w:val="TableParagraph"/>
              <w:spacing w:before="9" w:line="240" w:lineRule="atLeast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Existencia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de</w:t>
            </w:r>
            <w:r w:rsidRPr="000B663F">
              <w:rPr>
                <w:rFonts w:ascii="Riojana" w:hAnsi="Riojana"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página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web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exclusiva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para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la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difusión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y/o</w:t>
            </w:r>
            <w:r w:rsidRPr="000B663F">
              <w:rPr>
                <w:rFonts w:ascii="Riojana" w:hAnsi="Riojana"/>
                <w:spacing w:val="-4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inscripción</w:t>
            </w:r>
            <w:r w:rsidRPr="000B663F">
              <w:rPr>
                <w:rFonts w:ascii="Riojana" w:hAnsi="Riojana"/>
                <w:spacing w:val="1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al evento o</w:t>
            </w:r>
            <w:r w:rsidRPr="000B663F">
              <w:rPr>
                <w:rFonts w:ascii="Riojana" w:hAnsi="Riojana"/>
                <w:spacing w:val="-1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iniciativa</w:t>
            </w:r>
          </w:p>
        </w:tc>
        <w:tc>
          <w:tcPr>
            <w:tcW w:w="4943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14:paraId="661D6C49" w14:textId="77777777" w:rsidR="00B3537F" w:rsidRPr="000B663F" w:rsidRDefault="00B3537F" w:rsidP="00844442">
            <w:pPr>
              <w:pStyle w:val="TableParagraph"/>
              <w:spacing w:line="240" w:lineRule="auto"/>
              <w:ind w:left="115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Escriba</w:t>
            </w:r>
            <w:r w:rsidRPr="000B663F">
              <w:rPr>
                <w:rFonts w:ascii="Riojana" w:hAnsi="Riojana"/>
                <w:color w:val="808080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aquí</w:t>
            </w:r>
          </w:p>
        </w:tc>
      </w:tr>
    </w:tbl>
    <w:p w14:paraId="750C6388" w14:textId="77777777" w:rsidR="00B3537F" w:rsidRPr="000B663F" w:rsidRDefault="00B3537F" w:rsidP="00B3537F">
      <w:pPr>
        <w:rPr>
          <w:rFonts w:ascii="Riojana" w:hAnsi="Riojana"/>
          <w:sz w:val="20"/>
          <w:szCs w:val="20"/>
        </w:rPr>
        <w:sectPr w:rsidR="00B3537F" w:rsidRPr="000B663F" w:rsidSect="00B3537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10" w:h="16840"/>
          <w:pgMar w:top="680" w:right="760" w:bottom="280" w:left="567" w:header="720" w:footer="720" w:gutter="0"/>
          <w:cols w:space="720"/>
        </w:sectPr>
      </w:pPr>
    </w:p>
    <w:tbl>
      <w:tblPr>
        <w:tblStyle w:val="TableNormal"/>
        <w:tblW w:w="9890" w:type="dxa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4945"/>
      </w:tblGrid>
      <w:tr w:rsidR="00B3537F" w:rsidRPr="000B663F" w14:paraId="55AA5386" w14:textId="77777777" w:rsidTr="00B3537F">
        <w:trPr>
          <w:trHeight w:val="731"/>
        </w:trPr>
        <w:tc>
          <w:tcPr>
            <w:tcW w:w="4945" w:type="dxa"/>
            <w:tcBorders>
              <w:bottom w:val="single" w:sz="6" w:space="0" w:color="000000"/>
              <w:right w:val="single" w:sz="6" w:space="0" w:color="000000"/>
            </w:tcBorders>
          </w:tcPr>
          <w:p w14:paraId="32297BB0" w14:textId="77777777" w:rsidR="00B3537F" w:rsidRPr="000B663F" w:rsidRDefault="00B3537F" w:rsidP="00844442">
            <w:pPr>
              <w:pStyle w:val="TableParagraph"/>
              <w:spacing w:line="240" w:lineRule="auto"/>
              <w:ind w:right="417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lastRenderedPageBreak/>
              <w:t>Existencia de información de recursos y servicios</w:t>
            </w:r>
            <w:r w:rsidRPr="000B663F">
              <w:rPr>
                <w:rFonts w:ascii="Riojana" w:hAnsi="Riojana"/>
                <w:spacing w:val="1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turísticos</w:t>
            </w:r>
            <w:r w:rsidRPr="000B663F">
              <w:rPr>
                <w:rFonts w:ascii="Riojana" w:hAnsi="Riojana"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de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La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Rioja</w:t>
            </w:r>
            <w:r w:rsidRPr="000B663F">
              <w:rPr>
                <w:rFonts w:ascii="Riojana" w:hAnsi="Riojana"/>
                <w:spacing w:val="1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en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los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soportes</w:t>
            </w:r>
            <w:r w:rsidRPr="000B663F">
              <w:rPr>
                <w:rFonts w:ascii="Riojana" w:hAnsi="Riojana"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de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difusión</w:t>
            </w:r>
            <w:r w:rsidRPr="000B663F">
              <w:rPr>
                <w:rFonts w:ascii="Riojana" w:hAnsi="Riojana"/>
                <w:spacing w:val="-1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(web,</w:t>
            </w:r>
          </w:p>
          <w:p w14:paraId="7C7AEEC4" w14:textId="77777777" w:rsidR="00B3537F" w:rsidRPr="000B663F" w:rsidRDefault="00B3537F" w:rsidP="00844442">
            <w:pPr>
              <w:pStyle w:val="TableParagraph"/>
              <w:spacing w:before="0" w:line="222" w:lineRule="exact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folletos,</w:t>
            </w:r>
            <w:r w:rsidRPr="000B663F">
              <w:rPr>
                <w:rFonts w:ascii="Riojana" w:hAnsi="Riojana"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otros,…)</w:t>
            </w:r>
          </w:p>
        </w:tc>
        <w:tc>
          <w:tcPr>
            <w:tcW w:w="4945" w:type="dxa"/>
            <w:tcBorders>
              <w:left w:val="single" w:sz="6" w:space="0" w:color="000000"/>
              <w:bottom w:val="single" w:sz="6" w:space="0" w:color="000000"/>
            </w:tcBorders>
          </w:tcPr>
          <w:p w14:paraId="1326E19F" w14:textId="77777777" w:rsidR="00B3537F" w:rsidRPr="000B663F" w:rsidRDefault="00B3537F" w:rsidP="00844442">
            <w:pPr>
              <w:pStyle w:val="TableParagraph"/>
              <w:spacing w:line="240" w:lineRule="auto"/>
              <w:ind w:left="114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Escriba</w:t>
            </w:r>
            <w:r w:rsidRPr="000B663F">
              <w:rPr>
                <w:rFonts w:ascii="Riojana" w:hAnsi="Riojana"/>
                <w:color w:val="808080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aquí</w:t>
            </w:r>
          </w:p>
        </w:tc>
      </w:tr>
      <w:tr w:rsidR="00B3537F" w:rsidRPr="000B663F" w14:paraId="42E72229" w14:textId="77777777" w:rsidTr="00B3537F">
        <w:trPr>
          <w:trHeight w:val="517"/>
        </w:trPr>
        <w:tc>
          <w:tcPr>
            <w:tcW w:w="4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30F74" w14:textId="77777777" w:rsidR="00B3537F" w:rsidRPr="000B663F" w:rsidRDefault="00B3537F" w:rsidP="00844442">
            <w:pPr>
              <w:pStyle w:val="TableParagraph"/>
              <w:spacing w:before="9" w:line="240" w:lineRule="atLeast"/>
              <w:ind w:right="303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Generación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de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oportunidades</w:t>
            </w:r>
            <w:r w:rsidRPr="000B663F">
              <w:rPr>
                <w:rFonts w:ascii="Riojana" w:hAnsi="Riojana"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de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negocio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para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el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sector</w:t>
            </w:r>
            <w:r w:rsidRPr="000B663F">
              <w:rPr>
                <w:rFonts w:ascii="Riojana" w:hAnsi="Riojana"/>
                <w:spacing w:val="-4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turístico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en</w:t>
            </w:r>
            <w:r w:rsidRPr="000B663F">
              <w:rPr>
                <w:rFonts w:ascii="Riojana" w:hAnsi="Riojana"/>
                <w:spacing w:val="-1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la</w:t>
            </w:r>
            <w:r w:rsidRPr="000B663F">
              <w:rPr>
                <w:rFonts w:ascii="Riojana" w:hAnsi="Riojana"/>
                <w:spacing w:val="-1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web</w:t>
            </w:r>
            <w:r w:rsidRPr="000B663F">
              <w:rPr>
                <w:rFonts w:ascii="Riojana" w:hAnsi="Riojana"/>
                <w:spacing w:val="-1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u</w:t>
            </w:r>
            <w:r w:rsidRPr="000B663F">
              <w:rPr>
                <w:rFonts w:ascii="Riojana" w:hAnsi="Riojana"/>
                <w:spacing w:val="1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otros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elementos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promocionales.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848B77" w14:textId="77777777" w:rsidR="00B3537F" w:rsidRPr="000B663F" w:rsidRDefault="00B3537F" w:rsidP="00844442">
            <w:pPr>
              <w:pStyle w:val="TableParagraph"/>
              <w:spacing w:line="240" w:lineRule="auto"/>
              <w:ind w:left="114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Escriba</w:t>
            </w:r>
            <w:r w:rsidRPr="000B663F">
              <w:rPr>
                <w:rFonts w:ascii="Riojana" w:hAnsi="Riojana"/>
                <w:color w:val="808080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aquí</w:t>
            </w:r>
          </w:p>
        </w:tc>
      </w:tr>
      <w:tr w:rsidR="00B3537F" w:rsidRPr="000B663F" w14:paraId="43905E25" w14:textId="77777777" w:rsidTr="00B3537F">
        <w:trPr>
          <w:trHeight w:val="536"/>
        </w:trPr>
        <w:tc>
          <w:tcPr>
            <w:tcW w:w="4945" w:type="dxa"/>
            <w:tcBorders>
              <w:top w:val="single" w:sz="6" w:space="0" w:color="000000"/>
              <w:right w:val="single" w:sz="4" w:space="0" w:color="000000"/>
            </w:tcBorders>
          </w:tcPr>
          <w:p w14:paraId="381645C7" w14:textId="77777777" w:rsidR="00B3537F" w:rsidRPr="000B663F" w:rsidRDefault="00B3537F" w:rsidP="00844442">
            <w:pPr>
              <w:pStyle w:val="TableParagraph"/>
              <w:spacing w:before="25" w:line="240" w:lineRule="auto"/>
              <w:ind w:right="823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Otras</w:t>
            </w:r>
            <w:r w:rsidRPr="000B663F">
              <w:rPr>
                <w:rFonts w:ascii="Riojana" w:hAnsi="Riojana"/>
                <w:spacing w:val="-6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acciones</w:t>
            </w:r>
            <w:r w:rsidRPr="000B663F">
              <w:rPr>
                <w:rFonts w:ascii="Riojana" w:hAnsi="Riojana"/>
                <w:spacing w:val="-5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promocionales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(ruedas</w:t>
            </w:r>
            <w:r w:rsidRPr="000B663F">
              <w:rPr>
                <w:rFonts w:ascii="Riojana" w:hAnsi="Riojana"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de</w:t>
            </w:r>
            <w:r w:rsidRPr="000B663F">
              <w:rPr>
                <w:rFonts w:ascii="Riojana" w:hAnsi="Riojana"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prensa,</w:t>
            </w:r>
            <w:r w:rsidRPr="000B663F">
              <w:rPr>
                <w:rFonts w:ascii="Riojana" w:hAnsi="Riojana"/>
                <w:spacing w:val="-4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presentaciones,</w:t>
            </w:r>
            <w:r w:rsidRPr="000B663F">
              <w:rPr>
                <w:rFonts w:ascii="Riojana" w:hAnsi="Riojana"/>
                <w:spacing w:val="-1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etc…)</w:t>
            </w:r>
          </w:p>
        </w:tc>
        <w:tc>
          <w:tcPr>
            <w:tcW w:w="49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B6B0" w14:textId="77777777" w:rsidR="00B3537F" w:rsidRPr="000B663F" w:rsidRDefault="00B3537F" w:rsidP="00844442">
            <w:pPr>
              <w:pStyle w:val="TableParagraph"/>
              <w:spacing w:before="147" w:line="240" w:lineRule="auto"/>
              <w:ind w:left="117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Escriba</w:t>
            </w:r>
            <w:r w:rsidRPr="000B663F">
              <w:rPr>
                <w:rFonts w:ascii="Riojana" w:hAnsi="Riojana"/>
                <w:color w:val="808080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aquí</w:t>
            </w:r>
          </w:p>
        </w:tc>
      </w:tr>
    </w:tbl>
    <w:p w14:paraId="147893FA" w14:textId="77777777" w:rsidR="00B3537F" w:rsidRPr="000B663F" w:rsidRDefault="00B3537F" w:rsidP="00B3537F">
      <w:pPr>
        <w:pStyle w:val="Textoindependiente"/>
        <w:spacing w:before="8"/>
        <w:rPr>
          <w:rFonts w:ascii="Riojana" w:hAnsi="Riojana"/>
          <w:sz w:val="20"/>
          <w:szCs w:val="20"/>
        </w:rPr>
      </w:pPr>
    </w:p>
    <w:tbl>
      <w:tblPr>
        <w:tblStyle w:val="TableNormal"/>
        <w:tblW w:w="9924" w:type="dxa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2"/>
        <w:gridCol w:w="692"/>
      </w:tblGrid>
      <w:tr w:rsidR="00B3537F" w:rsidRPr="000B663F" w14:paraId="31EE0BB9" w14:textId="77777777" w:rsidTr="00B3537F">
        <w:trPr>
          <w:trHeight w:val="243"/>
        </w:trPr>
        <w:tc>
          <w:tcPr>
            <w:tcW w:w="9924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14:paraId="70D18BD3" w14:textId="77777777" w:rsidR="00B3537F" w:rsidRPr="000B663F" w:rsidRDefault="00B3537F" w:rsidP="00844442">
            <w:pPr>
              <w:pStyle w:val="TableParagraph"/>
              <w:rPr>
                <w:rFonts w:ascii="Riojana" w:hAnsi="Riojana"/>
                <w:b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b/>
                <w:sz w:val="20"/>
                <w:szCs w:val="20"/>
                <w:lang w:val="es-ES"/>
              </w:rPr>
              <w:t>SOBRE</w:t>
            </w:r>
            <w:r w:rsidRPr="000B663F">
              <w:rPr>
                <w:rFonts w:ascii="Riojana" w:hAnsi="Riojana"/>
                <w:b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b/>
                <w:sz w:val="20"/>
                <w:szCs w:val="20"/>
                <w:lang w:val="es-ES"/>
              </w:rPr>
              <w:t>EL</w:t>
            </w:r>
            <w:r w:rsidRPr="000B663F">
              <w:rPr>
                <w:rFonts w:ascii="Riojana" w:hAnsi="Riojana"/>
                <w:b/>
                <w:spacing w:val="-5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b/>
                <w:sz w:val="20"/>
                <w:szCs w:val="20"/>
                <w:lang w:val="es-ES"/>
              </w:rPr>
              <w:t>PLAN</w:t>
            </w:r>
            <w:r w:rsidRPr="000B663F">
              <w:rPr>
                <w:rFonts w:ascii="Riojana" w:hAnsi="Riojana"/>
                <w:b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b/>
                <w:sz w:val="20"/>
                <w:szCs w:val="20"/>
                <w:lang w:val="es-ES"/>
              </w:rPr>
              <w:t>DE</w:t>
            </w:r>
            <w:r w:rsidRPr="000B663F">
              <w:rPr>
                <w:rFonts w:ascii="Riojana" w:hAnsi="Riojana"/>
                <w:b/>
                <w:spacing w:val="-5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b/>
                <w:sz w:val="20"/>
                <w:szCs w:val="20"/>
                <w:lang w:val="es-ES"/>
              </w:rPr>
              <w:t>COMUNICACIÓN</w:t>
            </w:r>
          </w:p>
        </w:tc>
      </w:tr>
      <w:tr w:rsidR="00B3537F" w:rsidRPr="000B663F" w14:paraId="24AC7328" w14:textId="77777777" w:rsidTr="00B3537F">
        <w:trPr>
          <w:trHeight w:val="236"/>
        </w:trPr>
        <w:tc>
          <w:tcPr>
            <w:tcW w:w="9924" w:type="dxa"/>
            <w:gridSpan w:val="2"/>
            <w:tcBorders>
              <w:top w:val="single" w:sz="6" w:space="0" w:color="000000"/>
            </w:tcBorders>
            <w:shd w:val="clear" w:color="auto" w:fill="D9D9D9"/>
          </w:tcPr>
          <w:p w14:paraId="14448B9B" w14:textId="77777777" w:rsidR="00B3537F" w:rsidRPr="000B663F" w:rsidRDefault="00B3537F" w:rsidP="00844442">
            <w:pPr>
              <w:pStyle w:val="TableParagraph"/>
              <w:spacing w:line="215" w:lineRule="exact"/>
              <w:rPr>
                <w:rFonts w:ascii="Riojana" w:hAnsi="Riojana"/>
                <w:i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Duración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del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plan</w:t>
            </w:r>
            <w:r w:rsidRPr="000B663F">
              <w:rPr>
                <w:rFonts w:ascii="Riojana" w:hAnsi="Riojana"/>
                <w:spacing w:val="-1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de</w:t>
            </w:r>
            <w:r w:rsidRPr="000B663F">
              <w:rPr>
                <w:rFonts w:ascii="Riojana" w:hAnsi="Riojana"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comunicación</w:t>
            </w:r>
            <w:r w:rsidRPr="000B663F">
              <w:rPr>
                <w:rFonts w:ascii="Riojana" w:hAnsi="Riojana"/>
                <w:spacing w:val="4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i/>
                <w:sz w:val="20"/>
                <w:szCs w:val="20"/>
                <w:lang w:val="es-ES"/>
              </w:rPr>
              <w:t>(Marcar</w:t>
            </w:r>
            <w:r w:rsidRPr="000B663F">
              <w:rPr>
                <w:rFonts w:ascii="Riojana" w:hAnsi="Riojana"/>
                <w:i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i/>
                <w:sz w:val="20"/>
                <w:szCs w:val="20"/>
                <w:lang w:val="es-ES"/>
              </w:rPr>
              <w:t>el</w:t>
            </w:r>
            <w:r w:rsidRPr="000B663F">
              <w:rPr>
                <w:rFonts w:ascii="Riojana" w:hAnsi="Riojana"/>
                <w:i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i/>
                <w:sz w:val="20"/>
                <w:szCs w:val="20"/>
                <w:lang w:val="es-ES"/>
              </w:rPr>
              <w:t>que</w:t>
            </w:r>
            <w:r w:rsidRPr="000B663F">
              <w:rPr>
                <w:rFonts w:ascii="Riojana" w:hAnsi="Riojana"/>
                <w:i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i/>
                <w:sz w:val="20"/>
                <w:szCs w:val="20"/>
                <w:lang w:val="es-ES"/>
              </w:rPr>
              <w:t>corresponda)</w:t>
            </w:r>
          </w:p>
        </w:tc>
      </w:tr>
      <w:tr w:rsidR="00B3537F" w:rsidRPr="000B663F" w14:paraId="79E58028" w14:textId="77777777" w:rsidTr="00B3537F">
        <w:trPr>
          <w:trHeight w:val="361"/>
        </w:trPr>
        <w:tc>
          <w:tcPr>
            <w:tcW w:w="9232" w:type="dxa"/>
            <w:tcBorders>
              <w:top w:val="single" w:sz="6" w:space="0" w:color="000000"/>
              <w:bottom w:val="single" w:sz="6" w:space="0" w:color="000000"/>
            </w:tcBorders>
          </w:tcPr>
          <w:p w14:paraId="06CA81B4" w14:textId="77777777" w:rsidR="00B3537F" w:rsidRPr="000B663F" w:rsidRDefault="00B3537F" w:rsidP="00844442">
            <w:pPr>
              <w:pStyle w:val="TableParagraph"/>
              <w:spacing w:before="68" w:line="240" w:lineRule="auto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Menos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de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tres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meses</w:t>
            </w:r>
          </w:p>
        </w:tc>
        <w:tc>
          <w:tcPr>
            <w:tcW w:w="692" w:type="dxa"/>
          </w:tcPr>
          <w:p w14:paraId="21DE8466" w14:textId="77777777" w:rsidR="00B3537F" w:rsidRPr="000B663F" w:rsidRDefault="00B3537F" w:rsidP="00844442">
            <w:pPr>
              <w:pStyle w:val="TableParagraph"/>
              <w:spacing w:before="5" w:line="240" w:lineRule="auto"/>
              <w:ind w:left="0"/>
              <w:rPr>
                <w:rFonts w:ascii="Riojana" w:hAnsi="Riojana"/>
                <w:sz w:val="20"/>
                <w:szCs w:val="20"/>
                <w:lang w:val="es-ES"/>
              </w:rPr>
            </w:pPr>
          </w:p>
          <w:p w14:paraId="708A04C2" w14:textId="77777777" w:rsidR="00B3537F" w:rsidRPr="000B663F" w:rsidRDefault="00B3537F" w:rsidP="00844442">
            <w:pPr>
              <w:pStyle w:val="TableParagraph"/>
              <w:spacing w:before="0" w:line="183" w:lineRule="exact"/>
              <w:ind w:left="122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noProof/>
                <w:position w:val="-3"/>
                <w:sz w:val="20"/>
                <w:szCs w:val="20"/>
                <w:lang w:eastAsia="es-ES"/>
              </w:rPr>
              <w:drawing>
                <wp:inline distT="0" distB="0" distL="0" distR="0" wp14:anchorId="75154AA1" wp14:editId="4CDCEEE9">
                  <wp:extent cx="114153" cy="116585"/>
                  <wp:effectExtent l="0" t="0" r="0" b="0"/>
                  <wp:docPr id="2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53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37F" w:rsidRPr="000B663F" w14:paraId="28475D6A" w14:textId="77777777" w:rsidTr="00B3537F">
        <w:trPr>
          <w:trHeight w:val="359"/>
        </w:trPr>
        <w:tc>
          <w:tcPr>
            <w:tcW w:w="9232" w:type="dxa"/>
            <w:tcBorders>
              <w:top w:val="single" w:sz="6" w:space="0" w:color="000000"/>
              <w:bottom w:val="single" w:sz="6" w:space="0" w:color="000000"/>
            </w:tcBorders>
          </w:tcPr>
          <w:p w14:paraId="74727E22" w14:textId="77777777" w:rsidR="00B3537F" w:rsidRPr="000B663F" w:rsidRDefault="00B3537F" w:rsidP="00844442">
            <w:pPr>
              <w:pStyle w:val="TableParagraph"/>
              <w:spacing w:before="66" w:line="240" w:lineRule="auto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Tres</w:t>
            </w:r>
            <w:r w:rsidRPr="000B663F">
              <w:rPr>
                <w:rFonts w:ascii="Riojana" w:hAnsi="Riojana"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meses</w:t>
            </w:r>
          </w:p>
        </w:tc>
        <w:tc>
          <w:tcPr>
            <w:tcW w:w="692" w:type="dxa"/>
          </w:tcPr>
          <w:p w14:paraId="675DC514" w14:textId="77777777" w:rsidR="00B3537F" w:rsidRPr="000B663F" w:rsidRDefault="00B3537F" w:rsidP="00844442">
            <w:pPr>
              <w:pStyle w:val="TableParagraph"/>
              <w:spacing w:before="3" w:line="240" w:lineRule="auto"/>
              <w:ind w:left="0"/>
              <w:rPr>
                <w:rFonts w:ascii="Riojana" w:hAnsi="Riojana"/>
                <w:sz w:val="20"/>
                <w:szCs w:val="20"/>
                <w:lang w:val="es-ES"/>
              </w:rPr>
            </w:pPr>
          </w:p>
          <w:p w14:paraId="135E6B4E" w14:textId="77777777" w:rsidR="00B3537F" w:rsidRPr="000B663F" w:rsidRDefault="00B3537F" w:rsidP="00844442">
            <w:pPr>
              <w:pStyle w:val="TableParagraph"/>
              <w:spacing w:before="0" w:line="183" w:lineRule="exact"/>
              <w:ind w:left="122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noProof/>
                <w:position w:val="-3"/>
                <w:sz w:val="20"/>
                <w:szCs w:val="20"/>
                <w:lang w:eastAsia="es-ES"/>
              </w:rPr>
              <w:drawing>
                <wp:inline distT="0" distB="0" distL="0" distR="0" wp14:anchorId="52C63430" wp14:editId="18CD0396">
                  <wp:extent cx="113802" cy="116585"/>
                  <wp:effectExtent l="0" t="0" r="0" b="0"/>
                  <wp:docPr id="3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02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37F" w:rsidRPr="000B663F" w14:paraId="216E3282" w14:textId="77777777" w:rsidTr="00B3537F">
        <w:trPr>
          <w:trHeight w:val="361"/>
        </w:trPr>
        <w:tc>
          <w:tcPr>
            <w:tcW w:w="9232" w:type="dxa"/>
            <w:tcBorders>
              <w:top w:val="single" w:sz="6" w:space="0" w:color="000000"/>
              <w:bottom w:val="single" w:sz="6" w:space="0" w:color="000000"/>
            </w:tcBorders>
          </w:tcPr>
          <w:p w14:paraId="54D76953" w14:textId="77777777" w:rsidR="00B3537F" w:rsidRPr="000B663F" w:rsidRDefault="00B3537F" w:rsidP="00844442">
            <w:pPr>
              <w:pStyle w:val="TableParagraph"/>
              <w:spacing w:before="68" w:line="240" w:lineRule="auto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Más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de</w:t>
            </w:r>
            <w:r w:rsidRPr="000B663F">
              <w:rPr>
                <w:rFonts w:ascii="Riojana" w:hAnsi="Riojana"/>
                <w:spacing w:val="-1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tres</w:t>
            </w:r>
            <w:r w:rsidRPr="000B663F">
              <w:rPr>
                <w:rFonts w:ascii="Riojana" w:hAnsi="Riojana"/>
                <w:spacing w:val="-1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meses</w:t>
            </w:r>
          </w:p>
        </w:tc>
        <w:tc>
          <w:tcPr>
            <w:tcW w:w="692" w:type="dxa"/>
          </w:tcPr>
          <w:p w14:paraId="66F0695F" w14:textId="77777777" w:rsidR="00B3537F" w:rsidRPr="000B663F" w:rsidRDefault="00B3537F" w:rsidP="00844442">
            <w:pPr>
              <w:pStyle w:val="TableParagraph"/>
              <w:spacing w:before="5" w:line="240" w:lineRule="auto"/>
              <w:ind w:left="0"/>
              <w:rPr>
                <w:rFonts w:ascii="Riojana" w:hAnsi="Riojana"/>
                <w:sz w:val="20"/>
                <w:szCs w:val="20"/>
                <w:lang w:val="es-ES"/>
              </w:rPr>
            </w:pPr>
          </w:p>
          <w:p w14:paraId="300741A5" w14:textId="77777777" w:rsidR="00B3537F" w:rsidRPr="000B663F" w:rsidRDefault="00B3537F" w:rsidP="00844442">
            <w:pPr>
              <w:pStyle w:val="TableParagraph"/>
              <w:spacing w:before="0" w:line="183" w:lineRule="exact"/>
              <w:ind w:left="122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noProof/>
                <w:position w:val="-3"/>
                <w:sz w:val="20"/>
                <w:szCs w:val="20"/>
                <w:lang w:eastAsia="es-ES"/>
              </w:rPr>
              <w:drawing>
                <wp:inline distT="0" distB="0" distL="0" distR="0" wp14:anchorId="0C0F456C" wp14:editId="40E6EEFD">
                  <wp:extent cx="113802" cy="116585"/>
                  <wp:effectExtent l="0" t="0" r="0" b="0"/>
                  <wp:docPr id="3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02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37F" w:rsidRPr="000B663F" w14:paraId="24E80564" w14:textId="77777777" w:rsidTr="00B3537F">
        <w:trPr>
          <w:trHeight w:val="243"/>
        </w:trPr>
        <w:tc>
          <w:tcPr>
            <w:tcW w:w="9924" w:type="dxa"/>
            <w:gridSpan w:val="2"/>
            <w:shd w:val="clear" w:color="auto" w:fill="D9D9D9"/>
          </w:tcPr>
          <w:p w14:paraId="1B94575B" w14:textId="77777777" w:rsidR="00B3537F" w:rsidRPr="000B663F" w:rsidRDefault="00B3537F" w:rsidP="00844442">
            <w:pPr>
              <w:pStyle w:val="TableParagraph"/>
              <w:spacing w:before="8" w:line="215" w:lineRule="exact"/>
              <w:rPr>
                <w:rFonts w:ascii="Riojana" w:hAnsi="Riojana"/>
                <w:i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Alcance</w:t>
            </w:r>
            <w:r w:rsidRPr="000B663F">
              <w:rPr>
                <w:rFonts w:ascii="Riojana" w:hAnsi="Riojana"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del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plan</w:t>
            </w:r>
            <w:r w:rsidRPr="000B663F">
              <w:rPr>
                <w:rFonts w:ascii="Riojana" w:hAnsi="Riojana"/>
                <w:spacing w:val="-1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de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promoción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del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evento</w:t>
            </w:r>
            <w:r w:rsidRPr="000B663F">
              <w:rPr>
                <w:rFonts w:ascii="Riojana" w:hAnsi="Riojana"/>
                <w:spacing w:val="4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(</w:t>
            </w:r>
            <w:r w:rsidRPr="000B663F">
              <w:rPr>
                <w:rFonts w:ascii="Riojana" w:hAnsi="Riojana"/>
                <w:i/>
                <w:sz w:val="20"/>
                <w:szCs w:val="20"/>
                <w:lang w:val="es-ES"/>
              </w:rPr>
              <w:t>Marcar</w:t>
            </w:r>
            <w:r w:rsidRPr="000B663F">
              <w:rPr>
                <w:rFonts w:ascii="Riojana" w:hAnsi="Riojana"/>
                <w:i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i/>
                <w:sz w:val="20"/>
                <w:szCs w:val="20"/>
                <w:lang w:val="es-ES"/>
              </w:rPr>
              <w:t>el</w:t>
            </w:r>
            <w:r w:rsidRPr="000B663F">
              <w:rPr>
                <w:rFonts w:ascii="Riojana" w:hAnsi="Riojana"/>
                <w:i/>
                <w:spacing w:val="-1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i/>
                <w:sz w:val="20"/>
                <w:szCs w:val="20"/>
                <w:lang w:val="es-ES"/>
              </w:rPr>
              <w:t>que</w:t>
            </w:r>
            <w:r w:rsidRPr="000B663F">
              <w:rPr>
                <w:rFonts w:ascii="Riojana" w:hAnsi="Riojana"/>
                <w:i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i/>
                <w:sz w:val="20"/>
                <w:szCs w:val="20"/>
                <w:lang w:val="es-ES"/>
              </w:rPr>
              <w:t>corresponda)</w:t>
            </w:r>
          </w:p>
        </w:tc>
      </w:tr>
      <w:tr w:rsidR="00B3537F" w:rsidRPr="000B663F" w14:paraId="3E034F12" w14:textId="77777777" w:rsidTr="00B3537F">
        <w:trPr>
          <w:trHeight w:val="358"/>
        </w:trPr>
        <w:tc>
          <w:tcPr>
            <w:tcW w:w="9232" w:type="dxa"/>
            <w:tcBorders>
              <w:top w:val="single" w:sz="6" w:space="0" w:color="000000"/>
              <w:bottom w:val="single" w:sz="6" w:space="0" w:color="000000"/>
            </w:tcBorders>
          </w:tcPr>
          <w:p w14:paraId="7423A42B" w14:textId="77777777" w:rsidR="00B3537F" w:rsidRPr="000B663F" w:rsidRDefault="00B3537F" w:rsidP="00844442">
            <w:pPr>
              <w:pStyle w:val="TableParagraph"/>
              <w:spacing w:before="65" w:line="240" w:lineRule="auto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Local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/</w:t>
            </w:r>
            <w:r w:rsidRPr="000B663F">
              <w:rPr>
                <w:rFonts w:ascii="Riojana" w:hAnsi="Riojana"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Comarcal</w:t>
            </w:r>
          </w:p>
        </w:tc>
        <w:tc>
          <w:tcPr>
            <w:tcW w:w="692" w:type="dxa"/>
          </w:tcPr>
          <w:p w14:paraId="165DF378" w14:textId="77777777" w:rsidR="00B3537F" w:rsidRPr="000B663F" w:rsidRDefault="00B3537F" w:rsidP="00844442">
            <w:pPr>
              <w:pStyle w:val="TableParagraph"/>
              <w:spacing w:before="2" w:line="240" w:lineRule="auto"/>
              <w:ind w:left="0"/>
              <w:rPr>
                <w:rFonts w:ascii="Riojana" w:hAnsi="Riojana"/>
                <w:sz w:val="20"/>
                <w:szCs w:val="20"/>
                <w:lang w:val="es-ES"/>
              </w:rPr>
            </w:pPr>
          </w:p>
          <w:p w14:paraId="2D520129" w14:textId="77777777" w:rsidR="00B3537F" w:rsidRPr="000B663F" w:rsidRDefault="00B3537F" w:rsidP="00844442">
            <w:pPr>
              <w:pStyle w:val="TableParagraph"/>
              <w:spacing w:before="0" w:line="183" w:lineRule="exact"/>
              <w:ind w:left="122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noProof/>
                <w:position w:val="-3"/>
                <w:sz w:val="20"/>
                <w:szCs w:val="20"/>
                <w:lang w:eastAsia="es-ES"/>
              </w:rPr>
              <w:drawing>
                <wp:inline distT="0" distB="0" distL="0" distR="0" wp14:anchorId="766B46EF" wp14:editId="0C8D35AA">
                  <wp:extent cx="113802" cy="116586"/>
                  <wp:effectExtent l="0" t="0" r="0" b="0"/>
                  <wp:docPr id="3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02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37F" w:rsidRPr="000B663F" w14:paraId="304CA9D3" w14:textId="77777777" w:rsidTr="00B3537F">
        <w:trPr>
          <w:trHeight w:val="361"/>
        </w:trPr>
        <w:tc>
          <w:tcPr>
            <w:tcW w:w="9232" w:type="dxa"/>
            <w:tcBorders>
              <w:top w:val="single" w:sz="6" w:space="0" w:color="000000"/>
              <w:bottom w:val="single" w:sz="6" w:space="0" w:color="000000"/>
            </w:tcBorders>
          </w:tcPr>
          <w:p w14:paraId="1FFD42D4" w14:textId="77777777" w:rsidR="00B3537F" w:rsidRPr="000B663F" w:rsidRDefault="00B3537F" w:rsidP="00844442">
            <w:pPr>
              <w:pStyle w:val="TableParagraph"/>
              <w:spacing w:before="68" w:line="240" w:lineRule="auto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Regional</w:t>
            </w:r>
          </w:p>
        </w:tc>
        <w:tc>
          <w:tcPr>
            <w:tcW w:w="692" w:type="dxa"/>
          </w:tcPr>
          <w:p w14:paraId="51F977F6" w14:textId="77777777" w:rsidR="00B3537F" w:rsidRPr="000B663F" w:rsidRDefault="00B3537F" w:rsidP="00844442">
            <w:pPr>
              <w:pStyle w:val="TableParagraph"/>
              <w:spacing w:before="4" w:line="240" w:lineRule="auto"/>
              <w:ind w:left="0"/>
              <w:rPr>
                <w:rFonts w:ascii="Riojana" w:hAnsi="Riojana"/>
                <w:sz w:val="20"/>
                <w:szCs w:val="20"/>
                <w:lang w:val="es-ES"/>
              </w:rPr>
            </w:pPr>
          </w:p>
          <w:p w14:paraId="6A7BF401" w14:textId="77777777" w:rsidR="00B3537F" w:rsidRPr="000B663F" w:rsidRDefault="00B3537F" w:rsidP="00844442">
            <w:pPr>
              <w:pStyle w:val="TableParagraph"/>
              <w:spacing w:before="0" w:line="183" w:lineRule="exact"/>
              <w:ind w:left="122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noProof/>
                <w:position w:val="-3"/>
                <w:sz w:val="20"/>
                <w:szCs w:val="20"/>
                <w:lang w:eastAsia="es-ES"/>
              </w:rPr>
              <w:drawing>
                <wp:inline distT="0" distB="0" distL="0" distR="0" wp14:anchorId="20507188" wp14:editId="49203FC7">
                  <wp:extent cx="113802" cy="116586"/>
                  <wp:effectExtent l="0" t="0" r="0" b="0"/>
                  <wp:docPr id="3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02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37F" w:rsidRPr="000B663F" w14:paraId="569661D3" w14:textId="77777777" w:rsidTr="00B3537F">
        <w:trPr>
          <w:trHeight w:val="358"/>
        </w:trPr>
        <w:tc>
          <w:tcPr>
            <w:tcW w:w="9232" w:type="dxa"/>
            <w:tcBorders>
              <w:top w:val="single" w:sz="6" w:space="0" w:color="000000"/>
              <w:bottom w:val="single" w:sz="6" w:space="0" w:color="000000"/>
            </w:tcBorders>
          </w:tcPr>
          <w:p w14:paraId="081BC6DE" w14:textId="77777777" w:rsidR="00B3537F" w:rsidRPr="000B663F" w:rsidRDefault="00B3537F" w:rsidP="00844442">
            <w:pPr>
              <w:pStyle w:val="TableParagraph"/>
              <w:spacing w:before="65" w:line="240" w:lineRule="auto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Nacional</w:t>
            </w:r>
          </w:p>
        </w:tc>
        <w:tc>
          <w:tcPr>
            <w:tcW w:w="692" w:type="dxa"/>
          </w:tcPr>
          <w:p w14:paraId="2CA8E381" w14:textId="77777777" w:rsidR="00B3537F" w:rsidRPr="000B663F" w:rsidRDefault="00B3537F" w:rsidP="00844442">
            <w:pPr>
              <w:pStyle w:val="TableParagraph"/>
              <w:spacing w:before="2" w:line="240" w:lineRule="auto"/>
              <w:ind w:left="0"/>
              <w:rPr>
                <w:rFonts w:ascii="Riojana" w:hAnsi="Riojana"/>
                <w:sz w:val="20"/>
                <w:szCs w:val="20"/>
                <w:lang w:val="es-ES"/>
              </w:rPr>
            </w:pPr>
          </w:p>
          <w:p w14:paraId="662C8FD2" w14:textId="77777777" w:rsidR="00B3537F" w:rsidRPr="000B663F" w:rsidRDefault="00B3537F" w:rsidP="00844442">
            <w:pPr>
              <w:pStyle w:val="TableParagraph"/>
              <w:spacing w:before="0" w:line="183" w:lineRule="exact"/>
              <w:ind w:left="122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noProof/>
                <w:position w:val="-3"/>
                <w:sz w:val="20"/>
                <w:szCs w:val="20"/>
                <w:lang w:eastAsia="es-ES"/>
              </w:rPr>
              <w:drawing>
                <wp:inline distT="0" distB="0" distL="0" distR="0" wp14:anchorId="753B992B" wp14:editId="0A700BB3">
                  <wp:extent cx="113802" cy="116586"/>
                  <wp:effectExtent l="0" t="0" r="0" b="0"/>
                  <wp:docPr id="3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02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37F" w:rsidRPr="000B663F" w14:paraId="7E153C09" w14:textId="77777777" w:rsidTr="00B3537F">
        <w:trPr>
          <w:trHeight w:val="361"/>
        </w:trPr>
        <w:tc>
          <w:tcPr>
            <w:tcW w:w="9232" w:type="dxa"/>
            <w:tcBorders>
              <w:top w:val="single" w:sz="6" w:space="0" w:color="000000"/>
              <w:bottom w:val="single" w:sz="6" w:space="0" w:color="000000"/>
            </w:tcBorders>
          </w:tcPr>
          <w:p w14:paraId="6233C320" w14:textId="77777777" w:rsidR="00B3537F" w:rsidRPr="000B663F" w:rsidRDefault="00B3537F" w:rsidP="00844442">
            <w:pPr>
              <w:pStyle w:val="TableParagraph"/>
              <w:spacing w:before="68" w:line="240" w:lineRule="auto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Internacional</w:t>
            </w:r>
          </w:p>
        </w:tc>
        <w:tc>
          <w:tcPr>
            <w:tcW w:w="692" w:type="dxa"/>
          </w:tcPr>
          <w:p w14:paraId="76D19CE8" w14:textId="77777777" w:rsidR="00B3537F" w:rsidRPr="000B663F" w:rsidRDefault="00B3537F" w:rsidP="00844442">
            <w:pPr>
              <w:pStyle w:val="TableParagraph"/>
              <w:spacing w:before="4" w:line="240" w:lineRule="auto"/>
              <w:ind w:left="0"/>
              <w:rPr>
                <w:rFonts w:ascii="Riojana" w:hAnsi="Riojana"/>
                <w:sz w:val="20"/>
                <w:szCs w:val="20"/>
                <w:lang w:val="es-ES"/>
              </w:rPr>
            </w:pPr>
          </w:p>
          <w:p w14:paraId="627D5AE7" w14:textId="77777777" w:rsidR="00B3537F" w:rsidRPr="000B663F" w:rsidRDefault="00B3537F" w:rsidP="00844442">
            <w:pPr>
              <w:pStyle w:val="TableParagraph"/>
              <w:spacing w:before="0" w:line="183" w:lineRule="exact"/>
              <w:ind w:left="122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noProof/>
                <w:position w:val="-3"/>
                <w:sz w:val="20"/>
                <w:szCs w:val="20"/>
                <w:lang w:eastAsia="es-ES"/>
              </w:rPr>
              <w:drawing>
                <wp:inline distT="0" distB="0" distL="0" distR="0" wp14:anchorId="077D75EC" wp14:editId="7321926F">
                  <wp:extent cx="113802" cy="116586"/>
                  <wp:effectExtent l="0" t="0" r="0" b="0"/>
                  <wp:docPr id="4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02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37F" w:rsidRPr="000B663F" w14:paraId="01217DAC" w14:textId="77777777" w:rsidTr="00B3537F">
        <w:trPr>
          <w:trHeight w:val="243"/>
        </w:trPr>
        <w:tc>
          <w:tcPr>
            <w:tcW w:w="9924" w:type="dxa"/>
            <w:gridSpan w:val="2"/>
            <w:shd w:val="clear" w:color="auto" w:fill="D9D9D9"/>
          </w:tcPr>
          <w:p w14:paraId="0FAD2999" w14:textId="77777777" w:rsidR="00B3537F" w:rsidRPr="000B663F" w:rsidRDefault="00B3537F" w:rsidP="00844442">
            <w:pPr>
              <w:pStyle w:val="TableParagraph"/>
              <w:spacing w:before="8" w:line="215" w:lineRule="exact"/>
              <w:rPr>
                <w:rFonts w:ascii="Riojana" w:hAnsi="Riojana"/>
                <w:i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Visibilidad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en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medios</w:t>
            </w:r>
            <w:r w:rsidRPr="000B663F">
              <w:rPr>
                <w:rFonts w:ascii="Riojana" w:hAnsi="Riojana"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de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comunicación para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la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promoción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del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evento</w:t>
            </w:r>
            <w:r w:rsidRPr="000B663F">
              <w:rPr>
                <w:rFonts w:ascii="Riojana" w:hAnsi="Riojana"/>
                <w:spacing w:val="4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i/>
                <w:sz w:val="20"/>
                <w:szCs w:val="20"/>
                <w:lang w:val="es-ES"/>
              </w:rPr>
              <w:t>(Marcar</w:t>
            </w:r>
            <w:r w:rsidRPr="000B663F">
              <w:rPr>
                <w:rFonts w:ascii="Riojana" w:hAnsi="Riojana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i/>
                <w:sz w:val="20"/>
                <w:szCs w:val="20"/>
                <w:lang w:val="es-ES"/>
              </w:rPr>
              <w:t>los</w:t>
            </w:r>
            <w:r w:rsidRPr="000B663F">
              <w:rPr>
                <w:rFonts w:ascii="Riojana" w:hAnsi="Riojana"/>
                <w:i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i/>
                <w:sz w:val="20"/>
                <w:szCs w:val="20"/>
                <w:lang w:val="es-ES"/>
              </w:rPr>
              <w:t>que</w:t>
            </w:r>
            <w:r w:rsidRPr="000B663F">
              <w:rPr>
                <w:rFonts w:ascii="Riojana" w:hAnsi="Riojana"/>
                <w:i/>
                <w:spacing w:val="-1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i/>
                <w:sz w:val="20"/>
                <w:szCs w:val="20"/>
                <w:lang w:val="es-ES"/>
              </w:rPr>
              <w:t>correspondan)</w:t>
            </w:r>
          </w:p>
        </w:tc>
      </w:tr>
      <w:tr w:rsidR="00B3537F" w:rsidRPr="000B663F" w14:paraId="56621C92" w14:textId="77777777" w:rsidTr="00B3537F">
        <w:trPr>
          <w:trHeight w:val="361"/>
        </w:trPr>
        <w:tc>
          <w:tcPr>
            <w:tcW w:w="9232" w:type="dxa"/>
            <w:tcBorders>
              <w:top w:val="single" w:sz="6" w:space="0" w:color="000000"/>
              <w:bottom w:val="single" w:sz="6" w:space="0" w:color="000000"/>
            </w:tcBorders>
          </w:tcPr>
          <w:p w14:paraId="7CDECD9A" w14:textId="77777777" w:rsidR="00B3537F" w:rsidRPr="000B663F" w:rsidRDefault="00B3537F" w:rsidP="00844442">
            <w:pPr>
              <w:pStyle w:val="TableParagraph"/>
              <w:spacing w:before="65" w:line="240" w:lineRule="auto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Medios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radiofónicos</w:t>
            </w:r>
            <w:r w:rsidRPr="000B663F">
              <w:rPr>
                <w:rFonts w:ascii="Riojana" w:hAnsi="Riojana"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(≥10.000 oyentes</w:t>
            </w:r>
            <w:r w:rsidRPr="000B663F">
              <w:rPr>
                <w:rFonts w:ascii="Riojana" w:hAnsi="Riojana"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en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EGM)</w:t>
            </w:r>
          </w:p>
        </w:tc>
        <w:tc>
          <w:tcPr>
            <w:tcW w:w="692" w:type="dxa"/>
          </w:tcPr>
          <w:p w14:paraId="0A828DE7" w14:textId="77777777" w:rsidR="00B3537F" w:rsidRPr="000B663F" w:rsidRDefault="00B3537F" w:rsidP="00844442">
            <w:pPr>
              <w:pStyle w:val="TableParagraph"/>
              <w:spacing w:before="4" w:line="240" w:lineRule="auto"/>
              <w:ind w:left="0"/>
              <w:rPr>
                <w:rFonts w:ascii="Riojana" w:hAnsi="Riojana"/>
                <w:sz w:val="20"/>
                <w:szCs w:val="20"/>
                <w:lang w:val="es-ES"/>
              </w:rPr>
            </w:pPr>
          </w:p>
          <w:p w14:paraId="4D8A86CC" w14:textId="77777777" w:rsidR="00B3537F" w:rsidRPr="000B663F" w:rsidRDefault="00B3537F" w:rsidP="00844442">
            <w:pPr>
              <w:pStyle w:val="TableParagraph"/>
              <w:spacing w:before="0" w:line="183" w:lineRule="exact"/>
              <w:ind w:left="122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noProof/>
                <w:position w:val="-3"/>
                <w:sz w:val="20"/>
                <w:szCs w:val="20"/>
                <w:lang w:eastAsia="es-ES"/>
              </w:rPr>
              <w:drawing>
                <wp:inline distT="0" distB="0" distL="0" distR="0" wp14:anchorId="69FB92E6" wp14:editId="733F7504">
                  <wp:extent cx="113802" cy="116586"/>
                  <wp:effectExtent l="0" t="0" r="0" b="0"/>
                  <wp:docPr id="4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02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37F" w:rsidRPr="000B663F" w14:paraId="06B9B501" w14:textId="77777777" w:rsidTr="00B3537F">
        <w:trPr>
          <w:trHeight w:val="358"/>
        </w:trPr>
        <w:tc>
          <w:tcPr>
            <w:tcW w:w="9232" w:type="dxa"/>
            <w:tcBorders>
              <w:top w:val="single" w:sz="6" w:space="0" w:color="000000"/>
              <w:bottom w:val="single" w:sz="6" w:space="0" w:color="000000"/>
            </w:tcBorders>
          </w:tcPr>
          <w:p w14:paraId="0CEEEC6D" w14:textId="77777777" w:rsidR="00B3537F" w:rsidRPr="000B663F" w:rsidRDefault="00B3537F" w:rsidP="00844442">
            <w:pPr>
              <w:pStyle w:val="TableParagraph"/>
              <w:spacing w:before="65" w:line="240" w:lineRule="auto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Medios</w:t>
            </w:r>
            <w:r w:rsidRPr="000B663F">
              <w:rPr>
                <w:rFonts w:ascii="Riojana" w:hAnsi="Riojana"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televisivos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(cadenas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regionales</w:t>
            </w:r>
            <w:r w:rsidRPr="000B663F">
              <w:rPr>
                <w:rFonts w:ascii="Riojana" w:hAnsi="Riojana"/>
                <w:spacing w:val="-5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o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nacionales)</w:t>
            </w:r>
          </w:p>
        </w:tc>
        <w:tc>
          <w:tcPr>
            <w:tcW w:w="692" w:type="dxa"/>
          </w:tcPr>
          <w:p w14:paraId="44F0CDD7" w14:textId="77777777" w:rsidR="00B3537F" w:rsidRPr="000B663F" w:rsidRDefault="00B3537F" w:rsidP="00844442">
            <w:pPr>
              <w:pStyle w:val="TableParagraph"/>
              <w:spacing w:before="2" w:line="240" w:lineRule="auto"/>
              <w:ind w:left="0"/>
              <w:rPr>
                <w:rFonts w:ascii="Riojana" w:hAnsi="Riojana"/>
                <w:sz w:val="20"/>
                <w:szCs w:val="20"/>
                <w:lang w:val="es-ES"/>
              </w:rPr>
            </w:pPr>
          </w:p>
          <w:p w14:paraId="65158C71" w14:textId="77777777" w:rsidR="00B3537F" w:rsidRPr="000B663F" w:rsidRDefault="00B3537F" w:rsidP="00844442">
            <w:pPr>
              <w:pStyle w:val="TableParagraph"/>
              <w:spacing w:before="0" w:line="183" w:lineRule="exact"/>
              <w:ind w:left="122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noProof/>
                <w:position w:val="-3"/>
                <w:sz w:val="20"/>
                <w:szCs w:val="20"/>
                <w:lang w:eastAsia="es-ES"/>
              </w:rPr>
              <w:drawing>
                <wp:inline distT="0" distB="0" distL="0" distR="0" wp14:anchorId="64791722" wp14:editId="147956C9">
                  <wp:extent cx="113802" cy="116586"/>
                  <wp:effectExtent l="0" t="0" r="0" b="0"/>
                  <wp:docPr id="4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02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37F" w:rsidRPr="000B663F" w14:paraId="4ED0892C" w14:textId="77777777" w:rsidTr="00B3537F">
        <w:trPr>
          <w:trHeight w:val="361"/>
        </w:trPr>
        <w:tc>
          <w:tcPr>
            <w:tcW w:w="9232" w:type="dxa"/>
            <w:tcBorders>
              <w:top w:val="single" w:sz="6" w:space="0" w:color="000000"/>
              <w:bottom w:val="single" w:sz="6" w:space="0" w:color="000000"/>
            </w:tcBorders>
          </w:tcPr>
          <w:p w14:paraId="1D6194B3" w14:textId="77777777" w:rsidR="00B3537F" w:rsidRPr="000B663F" w:rsidRDefault="00B3537F" w:rsidP="00844442">
            <w:pPr>
              <w:pStyle w:val="TableParagraph"/>
              <w:spacing w:before="66" w:line="240" w:lineRule="auto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Medios</w:t>
            </w:r>
            <w:r w:rsidRPr="000B663F">
              <w:rPr>
                <w:rFonts w:ascii="Riojana" w:hAnsi="Riojana"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impresos</w:t>
            </w:r>
            <w:r w:rsidRPr="000B663F">
              <w:rPr>
                <w:rFonts w:ascii="Riojana" w:hAnsi="Riojana"/>
                <w:spacing w:val="-5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(≥5.000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ejemplares</w:t>
            </w:r>
            <w:r w:rsidRPr="000B663F">
              <w:rPr>
                <w:rFonts w:ascii="Riojana" w:hAnsi="Riojana"/>
                <w:spacing w:val="-5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OJD/PGD)</w:t>
            </w:r>
          </w:p>
        </w:tc>
        <w:tc>
          <w:tcPr>
            <w:tcW w:w="692" w:type="dxa"/>
          </w:tcPr>
          <w:p w14:paraId="43924662" w14:textId="77777777" w:rsidR="00B3537F" w:rsidRPr="000B663F" w:rsidRDefault="00B3537F" w:rsidP="00844442">
            <w:pPr>
              <w:pStyle w:val="TableParagraph"/>
              <w:spacing w:before="4" w:line="240" w:lineRule="auto"/>
              <w:ind w:left="0"/>
              <w:rPr>
                <w:rFonts w:ascii="Riojana" w:hAnsi="Riojana"/>
                <w:sz w:val="20"/>
                <w:szCs w:val="20"/>
                <w:lang w:val="es-ES"/>
              </w:rPr>
            </w:pPr>
          </w:p>
          <w:p w14:paraId="5DA2EFA6" w14:textId="77777777" w:rsidR="00B3537F" w:rsidRPr="000B663F" w:rsidRDefault="00B3537F" w:rsidP="00844442">
            <w:pPr>
              <w:pStyle w:val="TableParagraph"/>
              <w:spacing w:before="0" w:line="183" w:lineRule="exact"/>
              <w:ind w:left="122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noProof/>
                <w:position w:val="-3"/>
                <w:sz w:val="20"/>
                <w:szCs w:val="20"/>
                <w:lang w:eastAsia="es-ES"/>
              </w:rPr>
              <w:drawing>
                <wp:inline distT="0" distB="0" distL="0" distR="0" wp14:anchorId="0E0311EC" wp14:editId="26D3475A">
                  <wp:extent cx="113802" cy="116586"/>
                  <wp:effectExtent l="0" t="0" r="0" b="0"/>
                  <wp:docPr id="4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02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37F" w:rsidRPr="000B663F" w14:paraId="3134D659" w14:textId="77777777" w:rsidTr="00B3537F">
        <w:trPr>
          <w:trHeight w:val="358"/>
        </w:trPr>
        <w:tc>
          <w:tcPr>
            <w:tcW w:w="9232" w:type="dxa"/>
            <w:tcBorders>
              <w:top w:val="single" w:sz="6" w:space="0" w:color="000000"/>
              <w:bottom w:val="single" w:sz="6" w:space="0" w:color="000000"/>
            </w:tcBorders>
          </w:tcPr>
          <w:p w14:paraId="312B3CF8" w14:textId="77777777" w:rsidR="00B3537F" w:rsidRPr="000B663F" w:rsidRDefault="00B3537F" w:rsidP="00844442">
            <w:pPr>
              <w:pStyle w:val="TableParagraph"/>
              <w:spacing w:before="65" w:line="240" w:lineRule="auto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Medios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digitales</w:t>
            </w:r>
            <w:r w:rsidRPr="000B663F">
              <w:rPr>
                <w:rFonts w:ascii="Riojana" w:hAnsi="Riojana"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(≥200.000</w:t>
            </w:r>
            <w:r w:rsidRPr="000B663F">
              <w:rPr>
                <w:rFonts w:ascii="Riojana" w:hAnsi="Riojana"/>
                <w:spacing w:val="1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UU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mensuales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o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20.000 UU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diarios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OJD/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Comescore</w:t>
            </w:r>
            <w:proofErr w:type="spellEnd"/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)</w:t>
            </w:r>
          </w:p>
        </w:tc>
        <w:tc>
          <w:tcPr>
            <w:tcW w:w="692" w:type="dxa"/>
          </w:tcPr>
          <w:p w14:paraId="62CEC3B8" w14:textId="77777777" w:rsidR="00B3537F" w:rsidRPr="000B663F" w:rsidRDefault="00B3537F" w:rsidP="00844442">
            <w:pPr>
              <w:pStyle w:val="TableParagraph"/>
              <w:spacing w:before="2" w:line="240" w:lineRule="auto"/>
              <w:ind w:left="0"/>
              <w:rPr>
                <w:rFonts w:ascii="Riojana" w:hAnsi="Riojana"/>
                <w:sz w:val="20"/>
                <w:szCs w:val="20"/>
                <w:lang w:val="es-ES"/>
              </w:rPr>
            </w:pPr>
          </w:p>
          <w:p w14:paraId="31374A94" w14:textId="77777777" w:rsidR="00B3537F" w:rsidRPr="000B663F" w:rsidRDefault="00B3537F" w:rsidP="00844442">
            <w:pPr>
              <w:pStyle w:val="TableParagraph"/>
              <w:spacing w:before="0" w:line="183" w:lineRule="exact"/>
              <w:ind w:left="122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noProof/>
                <w:position w:val="-3"/>
                <w:sz w:val="20"/>
                <w:szCs w:val="20"/>
                <w:lang w:eastAsia="es-ES"/>
              </w:rPr>
              <w:drawing>
                <wp:inline distT="0" distB="0" distL="0" distR="0" wp14:anchorId="12651F84" wp14:editId="4C76B9EF">
                  <wp:extent cx="113802" cy="116586"/>
                  <wp:effectExtent l="0" t="0" r="0" b="0"/>
                  <wp:docPr id="4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02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37F" w:rsidRPr="000B663F" w14:paraId="77EC2D68" w14:textId="77777777" w:rsidTr="00B3537F">
        <w:trPr>
          <w:trHeight w:val="361"/>
        </w:trPr>
        <w:tc>
          <w:tcPr>
            <w:tcW w:w="9232" w:type="dxa"/>
            <w:tcBorders>
              <w:top w:val="single" w:sz="6" w:space="0" w:color="000000"/>
              <w:bottom w:val="single" w:sz="6" w:space="0" w:color="000000"/>
            </w:tcBorders>
          </w:tcPr>
          <w:p w14:paraId="530FF237" w14:textId="77777777" w:rsidR="00B3537F" w:rsidRPr="000B663F" w:rsidRDefault="00B3537F" w:rsidP="00844442">
            <w:pPr>
              <w:pStyle w:val="TableParagraph"/>
              <w:spacing w:before="65" w:line="240" w:lineRule="auto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Soportes</w:t>
            </w:r>
            <w:r w:rsidRPr="000B663F">
              <w:rPr>
                <w:rFonts w:ascii="Riojana" w:hAnsi="Riojana"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de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publicidad</w:t>
            </w:r>
            <w:r w:rsidRPr="000B663F">
              <w:rPr>
                <w:rFonts w:ascii="Riojana" w:hAnsi="Riojana"/>
                <w:spacing w:val="-1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exterior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≥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14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uds.</w:t>
            </w:r>
            <w:proofErr w:type="spellEnd"/>
          </w:p>
        </w:tc>
        <w:tc>
          <w:tcPr>
            <w:tcW w:w="692" w:type="dxa"/>
          </w:tcPr>
          <w:p w14:paraId="25CC18AD" w14:textId="77777777" w:rsidR="00B3537F" w:rsidRPr="000B663F" w:rsidRDefault="00B3537F" w:rsidP="00844442">
            <w:pPr>
              <w:pStyle w:val="TableParagraph"/>
              <w:spacing w:before="4" w:line="240" w:lineRule="auto"/>
              <w:ind w:left="0"/>
              <w:rPr>
                <w:rFonts w:ascii="Riojana" w:hAnsi="Riojana"/>
                <w:sz w:val="20"/>
                <w:szCs w:val="20"/>
                <w:lang w:val="es-ES"/>
              </w:rPr>
            </w:pPr>
          </w:p>
          <w:p w14:paraId="21DB5F85" w14:textId="77777777" w:rsidR="00B3537F" w:rsidRPr="000B663F" w:rsidRDefault="00B3537F" w:rsidP="00844442">
            <w:pPr>
              <w:pStyle w:val="TableParagraph"/>
              <w:spacing w:before="0" w:line="183" w:lineRule="exact"/>
              <w:ind w:left="122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noProof/>
                <w:position w:val="-3"/>
                <w:sz w:val="20"/>
                <w:szCs w:val="20"/>
                <w:lang w:eastAsia="es-ES"/>
              </w:rPr>
              <w:drawing>
                <wp:inline distT="0" distB="0" distL="0" distR="0" wp14:anchorId="01C7DB65" wp14:editId="6B3875CD">
                  <wp:extent cx="113802" cy="116586"/>
                  <wp:effectExtent l="0" t="0" r="0" b="0"/>
                  <wp:docPr id="5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02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37F" w:rsidRPr="000B663F" w14:paraId="7A532EC0" w14:textId="77777777" w:rsidTr="00B3537F">
        <w:trPr>
          <w:trHeight w:val="358"/>
        </w:trPr>
        <w:tc>
          <w:tcPr>
            <w:tcW w:w="9232" w:type="dxa"/>
            <w:tcBorders>
              <w:top w:val="single" w:sz="6" w:space="0" w:color="000000"/>
              <w:bottom w:val="single" w:sz="6" w:space="0" w:color="000000"/>
            </w:tcBorders>
          </w:tcPr>
          <w:p w14:paraId="3A96E28C" w14:textId="77777777" w:rsidR="00B3537F" w:rsidRPr="000B663F" w:rsidRDefault="00B3537F" w:rsidP="00844442">
            <w:pPr>
              <w:pStyle w:val="TableParagraph"/>
              <w:spacing w:before="65" w:line="240" w:lineRule="auto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Visibilidad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en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RR.SS.</w:t>
            </w:r>
            <w:r w:rsidRPr="000B663F">
              <w:rPr>
                <w:rFonts w:ascii="Riojana" w:hAnsi="Riojana"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(alcance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≥20.000</w:t>
            </w:r>
            <w:r w:rsidRPr="000B663F">
              <w:rPr>
                <w:rFonts w:ascii="Riojana" w:hAnsi="Riojana"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UU)</w:t>
            </w:r>
          </w:p>
        </w:tc>
        <w:tc>
          <w:tcPr>
            <w:tcW w:w="692" w:type="dxa"/>
          </w:tcPr>
          <w:p w14:paraId="497DE0C3" w14:textId="77777777" w:rsidR="00B3537F" w:rsidRPr="000B663F" w:rsidRDefault="00B3537F" w:rsidP="00844442">
            <w:pPr>
              <w:pStyle w:val="TableParagraph"/>
              <w:spacing w:before="2" w:line="240" w:lineRule="auto"/>
              <w:ind w:left="0"/>
              <w:rPr>
                <w:rFonts w:ascii="Riojana" w:hAnsi="Riojana"/>
                <w:sz w:val="20"/>
                <w:szCs w:val="20"/>
                <w:lang w:val="es-ES"/>
              </w:rPr>
            </w:pPr>
          </w:p>
          <w:p w14:paraId="7D2472C0" w14:textId="77777777" w:rsidR="00B3537F" w:rsidRPr="000B663F" w:rsidRDefault="00B3537F" w:rsidP="00844442">
            <w:pPr>
              <w:pStyle w:val="TableParagraph"/>
              <w:spacing w:before="0" w:line="183" w:lineRule="exact"/>
              <w:ind w:left="122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noProof/>
                <w:position w:val="-3"/>
                <w:sz w:val="20"/>
                <w:szCs w:val="20"/>
                <w:lang w:eastAsia="es-ES"/>
              </w:rPr>
              <w:drawing>
                <wp:inline distT="0" distB="0" distL="0" distR="0" wp14:anchorId="700C1795" wp14:editId="1AF1A571">
                  <wp:extent cx="113802" cy="116586"/>
                  <wp:effectExtent l="0" t="0" r="0" b="0"/>
                  <wp:docPr id="5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02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37F" w:rsidRPr="000B663F" w14:paraId="568EE53D" w14:textId="77777777" w:rsidTr="00B3537F">
        <w:trPr>
          <w:trHeight w:val="361"/>
        </w:trPr>
        <w:tc>
          <w:tcPr>
            <w:tcW w:w="9232" w:type="dxa"/>
            <w:tcBorders>
              <w:top w:val="single" w:sz="6" w:space="0" w:color="000000"/>
              <w:bottom w:val="single" w:sz="6" w:space="0" w:color="000000"/>
            </w:tcBorders>
          </w:tcPr>
          <w:p w14:paraId="64357774" w14:textId="77777777" w:rsidR="00B3537F" w:rsidRPr="000B663F" w:rsidRDefault="00B3537F" w:rsidP="00844442">
            <w:pPr>
              <w:pStyle w:val="TableParagraph"/>
              <w:spacing w:before="65" w:line="240" w:lineRule="auto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Otros</w:t>
            </w:r>
            <w:r w:rsidRPr="000B663F">
              <w:rPr>
                <w:rFonts w:ascii="Riojana" w:hAnsi="Riojana"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medios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no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convencionales</w:t>
            </w:r>
          </w:p>
        </w:tc>
        <w:tc>
          <w:tcPr>
            <w:tcW w:w="692" w:type="dxa"/>
          </w:tcPr>
          <w:p w14:paraId="72349925" w14:textId="77777777" w:rsidR="00B3537F" w:rsidRPr="000B663F" w:rsidRDefault="00B3537F" w:rsidP="00844442">
            <w:pPr>
              <w:pStyle w:val="TableParagraph"/>
              <w:spacing w:before="4" w:line="240" w:lineRule="auto"/>
              <w:ind w:left="0"/>
              <w:rPr>
                <w:rFonts w:ascii="Riojana" w:hAnsi="Riojana"/>
                <w:sz w:val="20"/>
                <w:szCs w:val="20"/>
                <w:lang w:val="es-ES"/>
              </w:rPr>
            </w:pPr>
          </w:p>
          <w:p w14:paraId="66E411E1" w14:textId="77777777" w:rsidR="00B3537F" w:rsidRPr="000B663F" w:rsidRDefault="00B3537F" w:rsidP="00844442">
            <w:pPr>
              <w:pStyle w:val="TableParagraph"/>
              <w:spacing w:before="0" w:line="183" w:lineRule="exact"/>
              <w:ind w:left="122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noProof/>
                <w:position w:val="-3"/>
                <w:sz w:val="20"/>
                <w:szCs w:val="20"/>
                <w:lang w:eastAsia="es-ES"/>
              </w:rPr>
              <w:drawing>
                <wp:inline distT="0" distB="0" distL="0" distR="0" wp14:anchorId="4364B2B2" wp14:editId="09283DEB">
                  <wp:extent cx="113802" cy="116586"/>
                  <wp:effectExtent l="0" t="0" r="0" b="0"/>
                  <wp:docPr id="5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02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37F" w:rsidRPr="000B663F" w14:paraId="123D8BEE" w14:textId="77777777" w:rsidTr="00B3537F">
        <w:trPr>
          <w:trHeight w:val="358"/>
        </w:trPr>
        <w:tc>
          <w:tcPr>
            <w:tcW w:w="9232" w:type="dxa"/>
            <w:tcBorders>
              <w:top w:val="single" w:sz="6" w:space="0" w:color="000000"/>
              <w:bottom w:val="single" w:sz="6" w:space="0" w:color="000000"/>
            </w:tcBorders>
          </w:tcPr>
          <w:p w14:paraId="42FD42B5" w14:textId="77777777" w:rsidR="00B3537F" w:rsidRPr="000B663F" w:rsidRDefault="00B3537F" w:rsidP="00844442">
            <w:pPr>
              <w:pStyle w:val="TableParagraph"/>
              <w:spacing w:before="65" w:line="240" w:lineRule="auto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Publicaciones</w:t>
            </w:r>
            <w:r w:rsidRPr="000B663F">
              <w:rPr>
                <w:rFonts w:ascii="Riojana" w:hAnsi="Riojana"/>
                <w:spacing w:val="-5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propias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y</w:t>
            </w:r>
            <w:r w:rsidRPr="000B663F">
              <w:rPr>
                <w:rFonts w:ascii="Riojana" w:hAnsi="Riojana"/>
                <w:spacing w:val="-1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otras</w:t>
            </w:r>
            <w:r w:rsidRPr="000B663F">
              <w:rPr>
                <w:rFonts w:ascii="Riojana" w:hAnsi="Riojana"/>
                <w:spacing w:val="-1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herramientas</w:t>
            </w:r>
          </w:p>
        </w:tc>
        <w:tc>
          <w:tcPr>
            <w:tcW w:w="692" w:type="dxa"/>
          </w:tcPr>
          <w:p w14:paraId="08F4E2AA" w14:textId="77777777" w:rsidR="00B3537F" w:rsidRPr="000B663F" w:rsidRDefault="00B3537F" w:rsidP="00844442">
            <w:pPr>
              <w:pStyle w:val="TableParagraph"/>
              <w:spacing w:before="2" w:line="240" w:lineRule="auto"/>
              <w:ind w:left="0"/>
              <w:rPr>
                <w:rFonts w:ascii="Riojana" w:hAnsi="Riojana"/>
                <w:sz w:val="20"/>
                <w:szCs w:val="20"/>
                <w:lang w:val="es-ES"/>
              </w:rPr>
            </w:pPr>
          </w:p>
          <w:p w14:paraId="35A83D1F" w14:textId="77777777" w:rsidR="00B3537F" w:rsidRPr="000B663F" w:rsidRDefault="00B3537F" w:rsidP="00844442">
            <w:pPr>
              <w:pStyle w:val="TableParagraph"/>
              <w:spacing w:before="0" w:line="183" w:lineRule="exact"/>
              <w:ind w:left="122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noProof/>
                <w:position w:val="-3"/>
                <w:sz w:val="20"/>
                <w:szCs w:val="20"/>
                <w:lang w:eastAsia="es-ES"/>
              </w:rPr>
              <w:drawing>
                <wp:inline distT="0" distB="0" distL="0" distR="0" wp14:anchorId="67DC1F62" wp14:editId="02ACE997">
                  <wp:extent cx="113802" cy="116586"/>
                  <wp:effectExtent l="0" t="0" r="0" b="0"/>
                  <wp:docPr id="5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02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37F" w:rsidRPr="000B663F" w14:paraId="23533467" w14:textId="77777777" w:rsidTr="00B3537F">
        <w:trPr>
          <w:trHeight w:val="251"/>
        </w:trPr>
        <w:tc>
          <w:tcPr>
            <w:tcW w:w="9924" w:type="dxa"/>
            <w:gridSpan w:val="2"/>
            <w:tcBorders>
              <w:bottom w:val="single" w:sz="6" w:space="0" w:color="000000"/>
            </w:tcBorders>
            <w:shd w:val="clear" w:color="auto" w:fill="D9D9D9"/>
          </w:tcPr>
          <w:p w14:paraId="5E2DEFBE" w14:textId="77777777" w:rsidR="00B3537F" w:rsidRPr="000B663F" w:rsidRDefault="00B3537F" w:rsidP="00844442">
            <w:pPr>
              <w:pStyle w:val="TableParagraph"/>
              <w:spacing w:before="8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Enumerar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y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describir</w:t>
            </w:r>
            <w:r w:rsidRPr="000B663F">
              <w:rPr>
                <w:rFonts w:ascii="Riojana" w:hAnsi="Riojana"/>
                <w:spacing w:val="-1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las</w:t>
            </w:r>
            <w:r w:rsidRPr="000B663F">
              <w:rPr>
                <w:rFonts w:ascii="Riojana" w:hAnsi="Riojana"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acciones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de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promoción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previstas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para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la</w:t>
            </w:r>
            <w:r w:rsidRPr="000B663F">
              <w:rPr>
                <w:rFonts w:ascii="Riojana" w:hAnsi="Riojana"/>
                <w:spacing w:val="-1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captación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de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participantes</w:t>
            </w:r>
          </w:p>
        </w:tc>
      </w:tr>
      <w:tr w:rsidR="00B3537F" w:rsidRPr="000B663F" w14:paraId="1750AF2F" w14:textId="77777777" w:rsidTr="00B3537F">
        <w:trPr>
          <w:trHeight w:val="481"/>
        </w:trPr>
        <w:tc>
          <w:tcPr>
            <w:tcW w:w="9924" w:type="dxa"/>
            <w:gridSpan w:val="2"/>
            <w:tcBorders>
              <w:top w:val="single" w:sz="6" w:space="0" w:color="000000"/>
            </w:tcBorders>
          </w:tcPr>
          <w:p w14:paraId="4A0E07DE" w14:textId="77777777" w:rsidR="00B3537F" w:rsidRPr="000B663F" w:rsidRDefault="00B3537F" w:rsidP="00844442">
            <w:pPr>
              <w:pStyle w:val="TableParagraph"/>
              <w:spacing w:line="240" w:lineRule="auto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Escriba</w:t>
            </w:r>
            <w:r w:rsidRPr="000B663F">
              <w:rPr>
                <w:rFonts w:ascii="Riojana" w:hAnsi="Riojana"/>
                <w:color w:val="808080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aquí</w:t>
            </w:r>
          </w:p>
        </w:tc>
      </w:tr>
    </w:tbl>
    <w:p w14:paraId="0D5D6842" w14:textId="77777777" w:rsidR="00B3537F" w:rsidRPr="000B663F" w:rsidRDefault="00B3537F" w:rsidP="00B3537F">
      <w:pPr>
        <w:pStyle w:val="Textoindependiente"/>
        <w:spacing w:before="10" w:after="1"/>
        <w:rPr>
          <w:rFonts w:ascii="Riojana" w:hAnsi="Riojana"/>
          <w:sz w:val="20"/>
          <w:szCs w:val="20"/>
        </w:rPr>
      </w:pPr>
    </w:p>
    <w:tbl>
      <w:tblPr>
        <w:tblStyle w:val="TableNormal"/>
        <w:tblW w:w="9720" w:type="dxa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5"/>
        <w:gridCol w:w="5905"/>
      </w:tblGrid>
      <w:tr w:rsidR="00B3537F" w:rsidRPr="000B663F" w14:paraId="57D90273" w14:textId="77777777" w:rsidTr="00B3537F">
        <w:trPr>
          <w:trHeight w:val="243"/>
        </w:trPr>
        <w:tc>
          <w:tcPr>
            <w:tcW w:w="9720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14:paraId="537558B5" w14:textId="77777777" w:rsidR="00B3537F" w:rsidRPr="000B663F" w:rsidRDefault="00B3537F" w:rsidP="00844442">
            <w:pPr>
              <w:pStyle w:val="TableParagraph"/>
              <w:rPr>
                <w:rFonts w:ascii="Riojana" w:hAnsi="Riojana"/>
                <w:b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b/>
                <w:sz w:val="20"/>
                <w:szCs w:val="20"/>
                <w:lang w:val="es-ES"/>
              </w:rPr>
              <w:lastRenderedPageBreak/>
              <w:t>SOBRE</w:t>
            </w:r>
            <w:r w:rsidRPr="000B663F">
              <w:rPr>
                <w:rFonts w:ascii="Riojana" w:hAnsi="Riojana"/>
                <w:b/>
                <w:spacing w:val="-5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b/>
                <w:sz w:val="20"/>
                <w:szCs w:val="20"/>
                <w:lang w:val="es-ES"/>
              </w:rPr>
              <w:t>LOS</w:t>
            </w:r>
            <w:r w:rsidRPr="000B663F">
              <w:rPr>
                <w:rFonts w:ascii="Riojana" w:hAnsi="Riojana"/>
                <w:b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b/>
                <w:sz w:val="20"/>
                <w:szCs w:val="20"/>
                <w:lang w:val="es-ES"/>
              </w:rPr>
              <w:t>DATOS</w:t>
            </w:r>
            <w:r w:rsidRPr="000B663F">
              <w:rPr>
                <w:rFonts w:ascii="Riojana" w:hAnsi="Riojana"/>
                <w:b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b/>
                <w:sz w:val="20"/>
                <w:szCs w:val="20"/>
                <w:lang w:val="es-ES"/>
              </w:rPr>
              <w:t>ECONÓMICOS</w:t>
            </w:r>
          </w:p>
        </w:tc>
      </w:tr>
      <w:tr w:rsidR="00B3537F" w:rsidRPr="000B663F" w14:paraId="1DD2869F" w14:textId="77777777" w:rsidTr="00B3537F">
        <w:trPr>
          <w:trHeight w:val="244"/>
        </w:trPr>
        <w:tc>
          <w:tcPr>
            <w:tcW w:w="972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3B3FE8CB" w14:textId="77777777" w:rsidR="00B3537F" w:rsidRPr="000B663F" w:rsidRDefault="00B3537F" w:rsidP="00844442">
            <w:pPr>
              <w:pStyle w:val="TableParagraph"/>
              <w:spacing w:before="2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Estimación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de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los</w:t>
            </w:r>
            <w:r w:rsidRPr="000B663F">
              <w:rPr>
                <w:rFonts w:ascii="Riojana" w:hAnsi="Riojana"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costes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previstos</w:t>
            </w:r>
            <w:r w:rsidRPr="000B663F">
              <w:rPr>
                <w:rFonts w:ascii="Riojana" w:hAnsi="Riojana"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de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las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principales</w:t>
            </w:r>
            <w:r w:rsidRPr="000B663F">
              <w:rPr>
                <w:rFonts w:ascii="Riojana" w:hAnsi="Riojana"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actividades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del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evento</w:t>
            </w:r>
          </w:p>
        </w:tc>
      </w:tr>
      <w:tr w:rsidR="00B3537F" w:rsidRPr="000B663F" w14:paraId="3402FDD1" w14:textId="77777777" w:rsidTr="00B3537F">
        <w:trPr>
          <w:trHeight w:val="488"/>
        </w:trPr>
        <w:tc>
          <w:tcPr>
            <w:tcW w:w="972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0833131" w14:textId="77777777" w:rsidR="00B3537F" w:rsidRPr="000B663F" w:rsidRDefault="00B3537F" w:rsidP="00844442">
            <w:pPr>
              <w:pStyle w:val="TableParagraph"/>
              <w:spacing w:line="240" w:lineRule="auto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Escriba</w:t>
            </w:r>
            <w:r w:rsidRPr="000B663F">
              <w:rPr>
                <w:rFonts w:ascii="Riojana" w:hAnsi="Riojana"/>
                <w:color w:val="808080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aquí</w:t>
            </w:r>
          </w:p>
        </w:tc>
      </w:tr>
      <w:tr w:rsidR="00B3537F" w:rsidRPr="000B663F" w14:paraId="558302D7" w14:textId="77777777" w:rsidTr="00B3537F">
        <w:trPr>
          <w:trHeight w:val="244"/>
        </w:trPr>
        <w:tc>
          <w:tcPr>
            <w:tcW w:w="972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1D00CAB" w14:textId="77777777" w:rsidR="00B3537F" w:rsidRPr="000B663F" w:rsidRDefault="00B3537F" w:rsidP="00844442">
            <w:pPr>
              <w:pStyle w:val="TableParagraph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Presupuesto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total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del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evento</w:t>
            </w:r>
          </w:p>
        </w:tc>
      </w:tr>
      <w:tr w:rsidR="00B3537F" w:rsidRPr="000B663F" w14:paraId="2EC216A5" w14:textId="77777777" w:rsidTr="00B3537F">
        <w:trPr>
          <w:trHeight w:val="244"/>
        </w:trPr>
        <w:tc>
          <w:tcPr>
            <w:tcW w:w="3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0E2BA" w14:textId="77777777" w:rsidR="00B3537F" w:rsidRPr="000B663F" w:rsidRDefault="00B3537F" w:rsidP="00844442">
            <w:pPr>
              <w:pStyle w:val="TableParagraph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Gastos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del</w:t>
            </w:r>
            <w:r w:rsidRPr="000B663F">
              <w:rPr>
                <w:rFonts w:ascii="Riojana" w:hAnsi="Riojana"/>
                <w:spacing w:val="-1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Área</w:t>
            </w:r>
            <w:r w:rsidRPr="000B663F">
              <w:rPr>
                <w:rFonts w:ascii="Riojana" w:hAnsi="Riojana"/>
                <w:spacing w:val="-1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de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Organización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D6AD46" w14:textId="77777777" w:rsidR="00B3537F" w:rsidRPr="000B663F" w:rsidRDefault="00B3537F" w:rsidP="00844442">
            <w:pPr>
              <w:pStyle w:val="TableParagraph"/>
              <w:ind w:left="114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Escriba</w:t>
            </w:r>
            <w:r w:rsidRPr="000B663F">
              <w:rPr>
                <w:rFonts w:ascii="Riojana" w:hAnsi="Riojana"/>
                <w:color w:val="808080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aquí</w:t>
            </w:r>
          </w:p>
        </w:tc>
      </w:tr>
      <w:tr w:rsidR="00B3537F" w:rsidRPr="000B663F" w14:paraId="1299EF9B" w14:textId="77777777" w:rsidTr="00B3537F">
        <w:trPr>
          <w:trHeight w:val="244"/>
        </w:trPr>
        <w:tc>
          <w:tcPr>
            <w:tcW w:w="3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B84F7" w14:textId="77777777" w:rsidR="00B3537F" w:rsidRPr="000B663F" w:rsidRDefault="00B3537F" w:rsidP="00844442">
            <w:pPr>
              <w:pStyle w:val="TableParagraph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Gastos</w:t>
            </w:r>
            <w:r w:rsidRPr="000B663F">
              <w:rPr>
                <w:rFonts w:ascii="Riojana" w:hAnsi="Riojana"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del</w:t>
            </w:r>
            <w:r w:rsidRPr="000B663F">
              <w:rPr>
                <w:rFonts w:ascii="Riojana" w:hAnsi="Riojana"/>
                <w:spacing w:val="-1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Área</w:t>
            </w:r>
            <w:r w:rsidRPr="000B663F">
              <w:rPr>
                <w:rFonts w:ascii="Riojana" w:hAnsi="Riojana"/>
                <w:spacing w:val="-1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de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Producción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58ED71" w14:textId="77777777" w:rsidR="00B3537F" w:rsidRPr="000B663F" w:rsidRDefault="00B3537F" w:rsidP="00844442">
            <w:pPr>
              <w:pStyle w:val="TableParagraph"/>
              <w:ind w:left="114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Escriba</w:t>
            </w:r>
            <w:r w:rsidRPr="000B663F">
              <w:rPr>
                <w:rFonts w:ascii="Riojana" w:hAnsi="Riojana"/>
                <w:color w:val="808080"/>
                <w:spacing w:val="-1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aquí</w:t>
            </w:r>
          </w:p>
        </w:tc>
      </w:tr>
      <w:tr w:rsidR="00B3537F" w:rsidRPr="000B663F" w14:paraId="02AEEDF2" w14:textId="77777777" w:rsidTr="00B3537F">
        <w:trPr>
          <w:trHeight w:val="244"/>
        </w:trPr>
        <w:tc>
          <w:tcPr>
            <w:tcW w:w="3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9C1FC" w14:textId="77777777" w:rsidR="00B3537F" w:rsidRPr="000B663F" w:rsidRDefault="00B3537F" w:rsidP="00844442">
            <w:pPr>
              <w:pStyle w:val="TableParagraph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Gastos</w:t>
            </w:r>
            <w:r w:rsidRPr="000B663F">
              <w:rPr>
                <w:rFonts w:ascii="Riojana" w:hAnsi="Riojana"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del</w:t>
            </w:r>
            <w:r w:rsidRPr="000B663F">
              <w:rPr>
                <w:rFonts w:ascii="Riojana" w:hAnsi="Riojana"/>
                <w:spacing w:val="-1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Área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de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Difusión y</w:t>
            </w:r>
            <w:r w:rsidRPr="000B663F">
              <w:rPr>
                <w:rFonts w:ascii="Riojana" w:hAnsi="Riojana"/>
                <w:spacing w:val="-1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Promoción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E3AE9F" w14:textId="77777777" w:rsidR="00B3537F" w:rsidRPr="000B663F" w:rsidRDefault="00B3537F" w:rsidP="00844442">
            <w:pPr>
              <w:pStyle w:val="TableParagraph"/>
              <w:ind w:left="114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Escriba</w:t>
            </w:r>
            <w:r w:rsidRPr="000B663F">
              <w:rPr>
                <w:rFonts w:ascii="Riojana" w:hAnsi="Riojana"/>
                <w:color w:val="808080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aquí</w:t>
            </w:r>
          </w:p>
        </w:tc>
      </w:tr>
      <w:tr w:rsidR="00B3537F" w:rsidRPr="000B663F" w14:paraId="1C795096" w14:textId="77777777" w:rsidTr="00B3537F">
        <w:trPr>
          <w:trHeight w:val="244"/>
        </w:trPr>
        <w:tc>
          <w:tcPr>
            <w:tcW w:w="3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B0AC6" w14:textId="77777777" w:rsidR="00B3537F" w:rsidRPr="000B663F" w:rsidRDefault="00B3537F" w:rsidP="00844442">
            <w:pPr>
              <w:pStyle w:val="TableParagraph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Ingresos</w:t>
            </w:r>
            <w:r w:rsidRPr="000B663F">
              <w:rPr>
                <w:rFonts w:ascii="Riojana" w:hAnsi="Riojana"/>
                <w:spacing w:val="-5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totales</w:t>
            </w:r>
          </w:p>
        </w:tc>
        <w:tc>
          <w:tcPr>
            <w:tcW w:w="5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0907B3" w14:textId="77777777" w:rsidR="00B3537F" w:rsidRPr="000B663F" w:rsidRDefault="00B3537F" w:rsidP="00844442">
            <w:pPr>
              <w:pStyle w:val="TableParagraph"/>
              <w:ind w:left="114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Escriba</w:t>
            </w:r>
            <w:r w:rsidRPr="000B663F">
              <w:rPr>
                <w:rFonts w:ascii="Riojana" w:hAnsi="Riojana"/>
                <w:color w:val="808080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aquí</w:t>
            </w:r>
          </w:p>
        </w:tc>
      </w:tr>
    </w:tbl>
    <w:p w14:paraId="387D1EB8" w14:textId="44CF7BD9" w:rsidR="0069392B" w:rsidRPr="000B663F" w:rsidRDefault="0069392B">
      <w:pPr>
        <w:rPr>
          <w:rFonts w:ascii="Riojana" w:hAnsi="Riojana"/>
          <w:sz w:val="20"/>
          <w:szCs w:val="20"/>
        </w:rPr>
      </w:pPr>
    </w:p>
    <w:tbl>
      <w:tblPr>
        <w:tblStyle w:val="TableNormal"/>
        <w:tblW w:w="9720" w:type="dxa"/>
        <w:tblInd w:w="-4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B3537F" w:rsidRPr="000B663F" w14:paraId="7F7DA301" w14:textId="77777777" w:rsidTr="00B3537F">
        <w:trPr>
          <w:trHeight w:val="244"/>
        </w:trPr>
        <w:tc>
          <w:tcPr>
            <w:tcW w:w="972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0F1DA633" w14:textId="77777777" w:rsidR="00B3537F" w:rsidRPr="000B663F" w:rsidRDefault="00B3537F" w:rsidP="00844442">
            <w:pPr>
              <w:pStyle w:val="TableParagraph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Valoración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económica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del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retorno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obtenido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por</w:t>
            </w:r>
            <w:r w:rsidRPr="000B663F">
              <w:rPr>
                <w:rFonts w:ascii="Riojana" w:hAnsi="Riojana"/>
                <w:spacing w:val="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i/>
                <w:sz w:val="20"/>
                <w:szCs w:val="20"/>
                <w:lang w:val="es-ES"/>
              </w:rPr>
              <w:t>La</w:t>
            </w:r>
            <w:r w:rsidRPr="000B663F">
              <w:rPr>
                <w:rFonts w:ascii="Riojana" w:hAnsi="Riojana"/>
                <w:i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i/>
                <w:sz w:val="20"/>
                <w:szCs w:val="20"/>
                <w:lang w:val="es-ES"/>
              </w:rPr>
              <w:t>Rioja</w:t>
            </w:r>
            <w:r w:rsidRPr="000B663F">
              <w:rPr>
                <w:rFonts w:ascii="Riojana" w:hAnsi="Riojana"/>
                <w:i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i/>
                <w:sz w:val="20"/>
                <w:szCs w:val="20"/>
                <w:lang w:val="es-ES"/>
              </w:rPr>
              <w:t xml:space="preserve">Turismo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en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la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celebración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del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patrocinio</w:t>
            </w:r>
          </w:p>
        </w:tc>
      </w:tr>
      <w:tr w:rsidR="00B3537F" w:rsidRPr="000B663F" w14:paraId="57C9152E" w14:textId="77777777" w:rsidTr="00B3537F">
        <w:trPr>
          <w:trHeight w:val="320"/>
        </w:trPr>
        <w:tc>
          <w:tcPr>
            <w:tcW w:w="97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E34B36" w14:textId="77777777" w:rsidR="00B3537F" w:rsidRPr="000B663F" w:rsidRDefault="00B3537F" w:rsidP="00844442">
            <w:pPr>
              <w:pStyle w:val="TableParagraph"/>
              <w:spacing w:line="240" w:lineRule="auto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Escriba</w:t>
            </w:r>
            <w:r w:rsidRPr="000B663F">
              <w:rPr>
                <w:rFonts w:ascii="Riojana" w:hAnsi="Riojana"/>
                <w:color w:val="808080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aquí</w:t>
            </w:r>
          </w:p>
        </w:tc>
      </w:tr>
    </w:tbl>
    <w:p w14:paraId="6FBE6988" w14:textId="77777777" w:rsidR="00B3537F" w:rsidRPr="000B663F" w:rsidRDefault="00B3537F" w:rsidP="00B3537F">
      <w:pPr>
        <w:pStyle w:val="Textoindependiente"/>
        <w:spacing w:before="1" w:after="1"/>
        <w:rPr>
          <w:rFonts w:ascii="Riojana" w:hAnsi="Riojana"/>
          <w:sz w:val="20"/>
          <w:szCs w:val="20"/>
        </w:rPr>
      </w:pPr>
    </w:p>
    <w:tbl>
      <w:tblPr>
        <w:tblStyle w:val="TableNormal"/>
        <w:tblW w:w="9719" w:type="dxa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6"/>
        <w:gridCol w:w="4863"/>
      </w:tblGrid>
      <w:tr w:rsidR="00B3537F" w:rsidRPr="000B663F" w14:paraId="1281B6E8" w14:textId="77777777" w:rsidTr="00B3537F">
        <w:trPr>
          <w:trHeight w:val="243"/>
        </w:trPr>
        <w:tc>
          <w:tcPr>
            <w:tcW w:w="9719" w:type="dxa"/>
            <w:gridSpan w:val="2"/>
            <w:tcBorders>
              <w:bottom w:val="single" w:sz="6" w:space="0" w:color="000000"/>
            </w:tcBorders>
            <w:shd w:val="clear" w:color="auto" w:fill="A6A6A6"/>
          </w:tcPr>
          <w:p w14:paraId="76E38C13" w14:textId="77777777" w:rsidR="00B3537F" w:rsidRPr="000B663F" w:rsidRDefault="00B3537F" w:rsidP="00844442">
            <w:pPr>
              <w:pStyle w:val="TableParagraph"/>
              <w:rPr>
                <w:rFonts w:ascii="Riojana" w:hAnsi="Riojana"/>
                <w:b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b/>
                <w:sz w:val="20"/>
                <w:szCs w:val="20"/>
                <w:lang w:val="es-ES"/>
              </w:rPr>
              <w:t>OTROS</w:t>
            </w:r>
            <w:r w:rsidRPr="000B663F">
              <w:rPr>
                <w:rFonts w:ascii="Riojana" w:hAnsi="Riojana"/>
                <w:b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b/>
                <w:sz w:val="20"/>
                <w:szCs w:val="20"/>
                <w:lang w:val="es-ES"/>
              </w:rPr>
              <w:t>DATOS</w:t>
            </w:r>
          </w:p>
        </w:tc>
      </w:tr>
      <w:tr w:rsidR="00B3537F" w:rsidRPr="000B663F" w14:paraId="1D227B52" w14:textId="77777777" w:rsidTr="00B3537F">
        <w:trPr>
          <w:trHeight w:val="244"/>
        </w:trPr>
        <w:tc>
          <w:tcPr>
            <w:tcW w:w="971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15529B74" w14:textId="77777777" w:rsidR="00B3537F" w:rsidRPr="000B663F" w:rsidRDefault="00B3537F" w:rsidP="00844442">
            <w:pPr>
              <w:pStyle w:val="TableParagraph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Relación</w:t>
            </w:r>
            <w:r w:rsidRPr="000B663F">
              <w:rPr>
                <w:rFonts w:ascii="Riojana" w:hAnsi="Riojana"/>
                <w:spacing w:val="-1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de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otros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patrocinadores</w:t>
            </w:r>
            <w:r w:rsidRPr="000B663F">
              <w:rPr>
                <w:rFonts w:ascii="Riojana" w:hAnsi="Riojana"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y colaboradores</w:t>
            </w:r>
            <w:r w:rsidRPr="000B663F">
              <w:rPr>
                <w:rFonts w:ascii="Riojana" w:hAnsi="Riojana"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confirmados</w:t>
            </w:r>
          </w:p>
        </w:tc>
      </w:tr>
      <w:tr w:rsidR="00B3537F" w:rsidRPr="000B663F" w14:paraId="475787CD" w14:textId="77777777" w:rsidTr="00B3537F">
        <w:trPr>
          <w:trHeight w:val="496"/>
        </w:trPr>
        <w:tc>
          <w:tcPr>
            <w:tcW w:w="971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EE1CBE2" w14:textId="77777777" w:rsidR="00B3537F" w:rsidRPr="000B663F" w:rsidRDefault="00B3537F" w:rsidP="00844442">
            <w:pPr>
              <w:pStyle w:val="TableParagraph"/>
              <w:spacing w:line="240" w:lineRule="auto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Escriba</w:t>
            </w:r>
            <w:r w:rsidRPr="000B663F">
              <w:rPr>
                <w:rFonts w:ascii="Riojana" w:hAnsi="Riojana"/>
                <w:color w:val="808080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aquí</w:t>
            </w:r>
          </w:p>
        </w:tc>
      </w:tr>
      <w:tr w:rsidR="00B3537F" w:rsidRPr="000B663F" w14:paraId="4A8453EE" w14:textId="77777777" w:rsidTr="00B3537F">
        <w:trPr>
          <w:trHeight w:val="244"/>
        </w:trPr>
        <w:tc>
          <w:tcPr>
            <w:tcW w:w="48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4019021" w14:textId="77777777" w:rsidR="00B3537F" w:rsidRPr="000B663F" w:rsidRDefault="00B3537F" w:rsidP="00844442">
            <w:pPr>
              <w:pStyle w:val="TableParagraph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Ayuda</w:t>
            </w:r>
            <w:r w:rsidRPr="000B663F">
              <w:rPr>
                <w:rFonts w:ascii="Riojana" w:hAnsi="Riojana"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solicitada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B02EE7F" w14:textId="77777777" w:rsidR="00B3537F" w:rsidRPr="000B663F" w:rsidRDefault="00B3537F" w:rsidP="00844442">
            <w:pPr>
              <w:pStyle w:val="TableParagraph"/>
              <w:ind w:left="115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Ayuda</w:t>
            </w:r>
            <w:r w:rsidRPr="000B663F">
              <w:rPr>
                <w:rFonts w:ascii="Riojana" w:hAnsi="Riojana"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Propuesta</w:t>
            </w:r>
            <w:r w:rsidRPr="000B663F">
              <w:rPr>
                <w:rFonts w:ascii="Riojana" w:hAnsi="Riojana"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(a</w:t>
            </w:r>
            <w:r w:rsidRPr="000B663F">
              <w:rPr>
                <w:rFonts w:ascii="Riojana" w:hAnsi="Riojana"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rellenar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por</w:t>
            </w:r>
            <w:r w:rsidRPr="000B663F">
              <w:rPr>
                <w:rFonts w:ascii="Riojana" w:hAnsi="Riojana"/>
                <w:spacing w:val="-4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LR360SAU)</w:t>
            </w:r>
          </w:p>
        </w:tc>
      </w:tr>
      <w:tr w:rsidR="00B3537F" w:rsidRPr="000B663F" w14:paraId="38735889" w14:textId="77777777" w:rsidTr="00B3537F">
        <w:trPr>
          <w:trHeight w:val="438"/>
        </w:trPr>
        <w:tc>
          <w:tcPr>
            <w:tcW w:w="4856" w:type="dxa"/>
            <w:tcBorders>
              <w:top w:val="single" w:sz="6" w:space="0" w:color="000000"/>
              <w:right w:val="single" w:sz="6" w:space="0" w:color="000000"/>
            </w:tcBorders>
          </w:tcPr>
          <w:p w14:paraId="5194AA7A" w14:textId="77777777" w:rsidR="00B3537F" w:rsidRPr="000B663F" w:rsidRDefault="00B3537F" w:rsidP="00844442">
            <w:pPr>
              <w:pStyle w:val="TableParagraph"/>
              <w:spacing w:line="240" w:lineRule="auto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Escriba</w:t>
            </w:r>
            <w:r w:rsidRPr="000B663F">
              <w:rPr>
                <w:rFonts w:ascii="Riojana" w:hAnsi="Riojana"/>
                <w:color w:val="808080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aquí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</w:tcBorders>
          </w:tcPr>
          <w:p w14:paraId="4F5CDC11" w14:textId="77777777" w:rsidR="00B3537F" w:rsidRPr="000B663F" w:rsidRDefault="00B3537F" w:rsidP="00844442">
            <w:pPr>
              <w:pStyle w:val="TableParagraph"/>
              <w:spacing w:line="240" w:lineRule="auto"/>
              <w:ind w:left="115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Escriba</w:t>
            </w:r>
            <w:r w:rsidRPr="000B663F">
              <w:rPr>
                <w:rFonts w:ascii="Riojana" w:hAnsi="Riojana"/>
                <w:color w:val="808080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aquí</w:t>
            </w:r>
          </w:p>
        </w:tc>
      </w:tr>
    </w:tbl>
    <w:p w14:paraId="3C1849E0" w14:textId="77777777" w:rsidR="00B3537F" w:rsidRPr="000B663F" w:rsidRDefault="00B3537F" w:rsidP="00B3537F">
      <w:pPr>
        <w:pStyle w:val="Textoindependiente"/>
        <w:rPr>
          <w:rFonts w:ascii="Riojana" w:hAnsi="Riojana"/>
          <w:sz w:val="20"/>
          <w:szCs w:val="20"/>
        </w:rPr>
      </w:pPr>
    </w:p>
    <w:tbl>
      <w:tblPr>
        <w:tblStyle w:val="TableNormal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53"/>
      </w:tblGrid>
      <w:tr w:rsidR="00B3537F" w:rsidRPr="000B663F" w14:paraId="7FA31110" w14:textId="77777777" w:rsidTr="00B3537F">
        <w:trPr>
          <w:trHeight w:val="244"/>
        </w:trPr>
        <w:tc>
          <w:tcPr>
            <w:tcW w:w="2829" w:type="dxa"/>
            <w:gridSpan w:val="2"/>
            <w:shd w:val="clear" w:color="auto" w:fill="A6A6A6"/>
          </w:tcPr>
          <w:p w14:paraId="70BC3751" w14:textId="77777777" w:rsidR="00B3537F" w:rsidRPr="000B663F" w:rsidRDefault="00B3537F" w:rsidP="00844442">
            <w:pPr>
              <w:pStyle w:val="TableParagraph"/>
              <w:rPr>
                <w:rFonts w:ascii="Riojana" w:hAnsi="Riojana"/>
                <w:b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b/>
                <w:sz w:val="20"/>
                <w:szCs w:val="20"/>
                <w:lang w:val="es-ES"/>
              </w:rPr>
              <w:t>DOCUMENTACIÓN</w:t>
            </w:r>
            <w:r w:rsidRPr="000B663F">
              <w:rPr>
                <w:rFonts w:ascii="Riojana" w:hAnsi="Riojana"/>
                <w:b/>
                <w:spacing w:val="-6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b/>
                <w:sz w:val="20"/>
                <w:szCs w:val="20"/>
                <w:lang w:val="es-ES"/>
              </w:rPr>
              <w:t>ADJUNTA</w:t>
            </w:r>
          </w:p>
        </w:tc>
      </w:tr>
      <w:tr w:rsidR="00B3537F" w:rsidRPr="000B663F" w14:paraId="7799DBA5" w14:textId="77777777" w:rsidTr="00B3537F">
        <w:trPr>
          <w:trHeight w:val="410"/>
        </w:trPr>
        <w:tc>
          <w:tcPr>
            <w:tcW w:w="2376" w:type="dxa"/>
          </w:tcPr>
          <w:p w14:paraId="2DD28FB8" w14:textId="77777777" w:rsidR="00B3537F" w:rsidRPr="000B663F" w:rsidRDefault="00B3537F" w:rsidP="00844442">
            <w:pPr>
              <w:pStyle w:val="TableParagraph"/>
              <w:spacing w:before="85" w:line="240" w:lineRule="auto"/>
              <w:ind w:left="185" w:right="182"/>
              <w:jc w:val="center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Memoria</w:t>
            </w:r>
            <w:r w:rsidRPr="000B663F">
              <w:rPr>
                <w:rFonts w:ascii="Riojana" w:hAnsi="Riojana"/>
                <w:spacing w:val="-1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de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la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453" w:type="dxa"/>
          </w:tcPr>
          <w:p w14:paraId="01E057E5" w14:textId="77777777" w:rsidR="00B3537F" w:rsidRPr="000B663F" w:rsidRDefault="00B3537F" w:rsidP="00844442">
            <w:pPr>
              <w:pStyle w:val="TableParagraph"/>
              <w:spacing w:before="7" w:line="240" w:lineRule="auto"/>
              <w:ind w:left="0"/>
              <w:rPr>
                <w:rFonts w:ascii="Riojana" w:hAnsi="Riojana"/>
                <w:sz w:val="20"/>
                <w:szCs w:val="20"/>
                <w:lang w:val="es-ES"/>
              </w:rPr>
            </w:pPr>
          </w:p>
          <w:p w14:paraId="16989BB3" w14:textId="77777777" w:rsidR="00B3537F" w:rsidRPr="000B663F" w:rsidRDefault="00B3537F" w:rsidP="00844442">
            <w:pPr>
              <w:pStyle w:val="TableParagraph"/>
              <w:spacing w:before="0" w:line="183" w:lineRule="exact"/>
              <w:ind w:left="123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noProof/>
                <w:position w:val="-3"/>
                <w:sz w:val="20"/>
                <w:szCs w:val="20"/>
                <w:lang w:eastAsia="es-ES"/>
              </w:rPr>
              <w:drawing>
                <wp:inline distT="0" distB="0" distL="0" distR="0" wp14:anchorId="15351DFD" wp14:editId="31CC25F0">
                  <wp:extent cx="113646" cy="116585"/>
                  <wp:effectExtent l="0" t="0" r="0" b="0"/>
                  <wp:docPr id="5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46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37F" w:rsidRPr="000B663F" w14:paraId="34C21890" w14:textId="77777777" w:rsidTr="00B3537F">
        <w:trPr>
          <w:trHeight w:val="419"/>
        </w:trPr>
        <w:tc>
          <w:tcPr>
            <w:tcW w:w="2376" w:type="dxa"/>
          </w:tcPr>
          <w:p w14:paraId="648C53EE" w14:textId="77777777" w:rsidR="00B3537F" w:rsidRPr="000B663F" w:rsidRDefault="00B3537F" w:rsidP="00844442">
            <w:pPr>
              <w:pStyle w:val="TableParagraph"/>
              <w:spacing w:before="87" w:line="240" w:lineRule="auto"/>
              <w:ind w:left="185" w:right="179"/>
              <w:jc w:val="center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Plan</w:t>
            </w:r>
            <w:r w:rsidRPr="000B663F">
              <w:rPr>
                <w:rFonts w:ascii="Riojana" w:hAnsi="Riojana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de</w:t>
            </w:r>
            <w:r w:rsidRPr="000B663F">
              <w:rPr>
                <w:rFonts w:ascii="Riojana" w:hAnsi="Riojana"/>
                <w:spacing w:val="-3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sz w:val="20"/>
                <w:szCs w:val="20"/>
                <w:lang w:val="es-ES"/>
              </w:rPr>
              <w:t>Comunicación</w:t>
            </w:r>
          </w:p>
        </w:tc>
        <w:tc>
          <w:tcPr>
            <w:tcW w:w="453" w:type="dxa"/>
          </w:tcPr>
          <w:p w14:paraId="767CCF90" w14:textId="77777777" w:rsidR="00B3537F" w:rsidRPr="000B663F" w:rsidRDefault="00B3537F" w:rsidP="00844442">
            <w:pPr>
              <w:pStyle w:val="TableParagraph"/>
              <w:spacing w:before="10" w:line="240" w:lineRule="auto"/>
              <w:ind w:left="0"/>
              <w:rPr>
                <w:rFonts w:ascii="Riojana" w:hAnsi="Riojana"/>
                <w:sz w:val="20"/>
                <w:szCs w:val="20"/>
                <w:lang w:val="es-ES"/>
              </w:rPr>
            </w:pPr>
          </w:p>
          <w:p w14:paraId="2D33BC0D" w14:textId="77777777" w:rsidR="00B3537F" w:rsidRPr="000B663F" w:rsidRDefault="00B3537F" w:rsidP="00844442">
            <w:pPr>
              <w:pStyle w:val="TableParagraph"/>
              <w:spacing w:before="0" w:line="183" w:lineRule="exact"/>
              <w:ind w:left="123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noProof/>
                <w:position w:val="-3"/>
                <w:sz w:val="20"/>
                <w:szCs w:val="20"/>
                <w:lang w:eastAsia="es-ES"/>
              </w:rPr>
              <w:drawing>
                <wp:inline distT="0" distB="0" distL="0" distR="0" wp14:anchorId="7FD83669" wp14:editId="24AC4C43">
                  <wp:extent cx="113646" cy="116586"/>
                  <wp:effectExtent l="0" t="0" r="0" b="0"/>
                  <wp:docPr id="6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46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CF1A1B" w14:textId="771F9612" w:rsidR="00B3537F" w:rsidRDefault="00B3537F" w:rsidP="00B3537F">
      <w:pPr>
        <w:ind w:left="-426"/>
        <w:rPr>
          <w:rFonts w:ascii="Riojana" w:hAnsi="Riojana"/>
          <w:sz w:val="20"/>
          <w:szCs w:val="20"/>
        </w:rPr>
      </w:pPr>
    </w:p>
    <w:p w14:paraId="11CD1DCA" w14:textId="04FC7B92" w:rsidR="0099278C" w:rsidRDefault="0099278C" w:rsidP="00B3537F">
      <w:pPr>
        <w:ind w:left="-426"/>
        <w:rPr>
          <w:rFonts w:ascii="Riojana" w:hAnsi="Riojana"/>
          <w:sz w:val="20"/>
          <w:szCs w:val="20"/>
        </w:rPr>
      </w:pPr>
    </w:p>
    <w:tbl>
      <w:tblPr>
        <w:tblStyle w:val="TableNormal"/>
        <w:tblW w:w="9981" w:type="dxa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1"/>
      </w:tblGrid>
      <w:tr w:rsidR="007749C7" w:rsidRPr="000B663F" w14:paraId="0089C8E4" w14:textId="77777777" w:rsidTr="007749C7">
        <w:trPr>
          <w:trHeight w:val="380"/>
        </w:trPr>
        <w:tc>
          <w:tcPr>
            <w:tcW w:w="9981" w:type="dxa"/>
            <w:tcBorders>
              <w:bottom w:val="single" w:sz="6" w:space="0" w:color="000000"/>
            </w:tcBorders>
            <w:shd w:val="clear" w:color="auto" w:fill="D9D9D9"/>
          </w:tcPr>
          <w:p w14:paraId="6CFEA841" w14:textId="64092059" w:rsidR="007749C7" w:rsidRPr="000B663F" w:rsidRDefault="007749C7" w:rsidP="000B7C54">
            <w:pPr>
              <w:pStyle w:val="TableParagraph"/>
              <w:spacing w:before="8"/>
              <w:rPr>
                <w:rFonts w:ascii="Riojana" w:hAnsi="Riojana"/>
                <w:sz w:val="20"/>
                <w:szCs w:val="20"/>
                <w:lang w:val="es-ES"/>
              </w:rPr>
            </w:pPr>
            <w:r>
              <w:rPr>
                <w:rFonts w:ascii="Riojana" w:hAnsi="Riojana"/>
                <w:sz w:val="20"/>
                <w:szCs w:val="20"/>
                <w:lang w:val="es-ES"/>
              </w:rPr>
              <w:t>Firma y Fecha</w:t>
            </w:r>
          </w:p>
        </w:tc>
      </w:tr>
      <w:tr w:rsidR="007749C7" w:rsidRPr="000B663F" w14:paraId="4E42207D" w14:textId="77777777" w:rsidTr="007749C7">
        <w:trPr>
          <w:trHeight w:val="1968"/>
        </w:trPr>
        <w:tc>
          <w:tcPr>
            <w:tcW w:w="9981" w:type="dxa"/>
            <w:tcBorders>
              <w:top w:val="single" w:sz="6" w:space="0" w:color="000000"/>
            </w:tcBorders>
          </w:tcPr>
          <w:p w14:paraId="40EC8F4C" w14:textId="77777777" w:rsidR="007749C7" w:rsidRPr="000B663F" w:rsidRDefault="007749C7" w:rsidP="000B7C54">
            <w:pPr>
              <w:pStyle w:val="TableParagraph"/>
              <w:spacing w:line="240" w:lineRule="auto"/>
              <w:rPr>
                <w:rFonts w:ascii="Riojana" w:hAnsi="Riojana"/>
                <w:sz w:val="20"/>
                <w:szCs w:val="20"/>
                <w:lang w:val="es-ES"/>
              </w:rPr>
            </w:pP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Escriba</w:t>
            </w:r>
            <w:r w:rsidRPr="000B663F">
              <w:rPr>
                <w:rFonts w:ascii="Riojana" w:hAnsi="Riojana"/>
                <w:color w:val="808080"/>
                <w:spacing w:val="-2"/>
                <w:sz w:val="20"/>
                <w:szCs w:val="20"/>
                <w:lang w:val="es-ES"/>
              </w:rPr>
              <w:t xml:space="preserve"> </w:t>
            </w:r>
            <w:r w:rsidRPr="000B663F">
              <w:rPr>
                <w:rFonts w:ascii="Riojana" w:hAnsi="Riojana"/>
                <w:color w:val="808080"/>
                <w:sz w:val="20"/>
                <w:szCs w:val="20"/>
                <w:lang w:val="es-ES"/>
              </w:rPr>
              <w:t>aquí</w:t>
            </w:r>
          </w:p>
        </w:tc>
      </w:tr>
    </w:tbl>
    <w:p w14:paraId="77D953DD" w14:textId="77777777" w:rsidR="0099278C" w:rsidRDefault="0099278C" w:rsidP="00B3537F">
      <w:pPr>
        <w:ind w:left="-426"/>
        <w:rPr>
          <w:rFonts w:ascii="Riojana" w:hAnsi="Riojana"/>
          <w:sz w:val="20"/>
          <w:szCs w:val="20"/>
        </w:rPr>
      </w:pPr>
      <w:bookmarkStart w:id="0" w:name="_GoBack"/>
      <w:bookmarkEnd w:id="0"/>
    </w:p>
    <w:sectPr w:rsidR="0099278C" w:rsidSect="004E67D4">
      <w:headerReference w:type="default" r:id="rId20"/>
      <w:headerReference w:type="first" r:id="rId21"/>
      <w:pgSz w:w="11906" w:h="16838"/>
      <w:pgMar w:top="2756" w:right="1440" w:bottom="2552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8CEC7" w14:textId="77777777" w:rsidR="00C01B16" w:rsidRDefault="00C01B16" w:rsidP="0069392B">
      <w:r>
        <w:separator/>
      </w:r>
    </w:p>
  </w:endnote>
  <w:endnote w:type="continuationSeparator" w:id="0">
    <w:p w14:paraId="3C5D3FF5" w14:textId="77777777" w:rsidR="00C01B16" w:rsidRDefault="00C01B16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B0D58" w14:textId="77777777" w:rsidR="00E37EF7" w:rsidRDefault="00E37EF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86EEE" w14:textId="77777777" w:rsidR="00E37EF7" w:rsidRDefault="00E37EF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F3E3E" w14:textId="77777777" w:rsidR="00E37EF7" w:rsidRDefault="00E37E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966F2" w14:textId="77777777" w:rsidR="00C01B16" w:rsidRDefault="00C01B16" w:rsidP="0069392B">
      <w:r>
        <w:separator/>
      </w:r>
    </w:p>
  </w:footnote>
  <w:footnote w:type="continuationSeparator" w:id="0">
    <w:p w14:paraId="7E53E69C" w14:textId="77777777" w:rsidR="00C01B16" w:rsidRDefault="00C01B16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0FE4B" w14:textId="77777777" w:rsidR="00E37EF7" w:rsidRDefault="00E37EF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D493C" w14:textId="67B30B1A" w:rsidR="00E37EF7" w:rsidRDefault="00E37EF7">
    <w:pPr>
      <w:pStyle w:val="Encabezado"/>
    </w:pPr>
  </w:p>
  <w:p w14:paraId="5ABDD177" w14:textId="67062EEF" w:rsidR="00E37EF7" w:rsidRDefault="00E37EF7">
    <w:pPr>
      <w:pStyle w:val="Encabezado"/>
    </w:pPr>
  </w:p>
  <w:p w14:paraId="734365C1" w14:textId="7BA3A2A2" w:rsidR="00E37EF7" w:rsidRDefault="00E37EF7">
    <w:pPr>
      <w:pStyle w:val="Encabezado"/>
    </w:pPr>
  </w:p>
  <w:p w14:paraId="4FA31511" w14:textId="3E6BFC86" w:rsidR="00E37EF7" w:rsidRDefault="00E37EF7">
    <w:pPr>
      <w:pStyle w:val="Encabezado"/>
    </w:pPr>
  </w:p>
  <w:p w14:paraId="4FC3883B" w14:textId="77777777" w:rsidR="00E37EF7" w:rsidRDefault="00E37EF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F74B0" w14:textId="77777777" w:rsidR="00E37EF7" w:rsidRDefault="00E37EF7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882D4" w14:textId="7B4380D9" w:rsidR="0069392B" w:rsidRDefault="0069392B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08910" w14:textId="0FA0DC63" w:rsidR="00D6315C" w:rsidRDefault="00D631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B"/>
    <w:rsid w:val="000579A8"/>
    <w:rsid w:val="000766E8"/>
    <w:rsid w:val="000B663F"/>
    <w:rsid w:val="000F3F3C"/>
    <w:rsid w:val="0017124C"/>
    <w:rsid w:val="001B1067"/>
    <w:rsid w:val="002E72EE"/>
    <w:rsid w:val="0033054F"/>
    <w:rsid w:val="00370F17"/>
    <w:rsid w:val="004572AB"/>
    <w:rsid w:val="00482B1D"/>
    <w:rsid w:val="004E67D4"/>
    <w:rsid w:val="004F3CC0"/>
    <w:rsid w:val="00516AE4"/>
    <w:rsid w:val="005E3D48"/>
    <w:rsid w:val="0069392B"/>
    <w:rsid w:val="006A7DBC"/>
    <w:rsid w:val="006C1A24"/>
    <w:rsid w:val="00716285"/>
    <w:rsid w:val="00745A07"/>
    <w:rsid w:val="0077368D"/>
    <w:rsid w:val="007749C7"/>
    <w:rsid w:val="00794C6F"/>
    <w:rsid w:val="007C7FB4"/>
    <w:rsid w:val="007E6B55"/>
    <w:rsid w:val="00903E3E"/>
    <w:rsid w:val="00917E39"/>
    <w:rsid w:val="00926AEA"/>
    <w:rsid w:val="00976447"/>
    <w:rsid w:val="0099278C"/>
    <w:rsid w:val="009C4830"/>
    <w:rsid w:val="00A16B17"/>
    <w:rsid w:val="00A30E46"/>
    <w:rsid w:val="00A422DA"/>
    <w:rsid w:val="00A61288"/>
    <w:rsid w:val="00AC6E30"/>
    <w:rsid w:val="00B3537F"/>
    <w:rsid w:val="00B93079"/>
    <w:rsid w:val="00B97FCD"/>
    <w:rsid w:val="00BB74DF"/>
    <w:rsid w:val="00C01B16"/>
    <w:rsid w:val="00D5650D"/>
    <w:rsid w:val="00D6315C"/>
    <w:rsid w:val="00DD0856"/>
    <w:rsid w:val="00E122EF"/>
    <w:rsid w:val="00E37EF7"/>
    <w:rsid w:val="00E41609"/>
    <w:rsid w:val="00E65F82"/>
    <w:rsid w:val="00E93B87"/>
    <w:rsid w:val="00ED47D0"/>
    <w:rsid w:val="00FA751D"/>
    <w:rsid w:val="00FB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7EEF4"/>
  <w15:chartTrackingRefBased/>
  <w15:docId w15:val="{89FFC586-D45D-314B-9486-04818995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table" w:customStyle="1" w:styleId="TableNormal">
    <w:name w:val="Table Normal"/>
    <w:uiPriority w:val="2"/>
    <w:semiHidden/>
    <w:unhideWhenUsed/>
    <w:qFormat/>
    <w:rsid w:val="00B3537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537F"/>
    <w:pPr>
      <w:widowControl w:val="0"/>
      <w:autoSpaceDE w:val="0"/>
      <w:autoSpaceDN w:val="0"/>
      <w:spacing w:before="1" w:line="223" w:lineRule="exact"/>
      <w:ind w:left="107"/>
    </w:pPr>
    <w:rPr>
      <w:rFonts w:ascii="Calibri" w:eastAsia="Calibri" w:hAnsi="Calibri" w:cs="Calibri"/>
      <w:sz w:val="22"/>
      <w:szCs w:val="22"/>
    </w:rPr>
  </w:style>
  <w:style w:type="paragraph" w:styleId="Textoindependiente">
    <w:name w:val="Body Text"/>
    <w:basedOn w:val="Normal"/>
    <w:link w:val="TextoindependienteCar"/>
    <w:uiPriority w:val="1"/>
    <w:qFormat/>
    <w:rsid w:val="00B3537F"/>
    <w:pPr>
      <w:widowControl w:val="0"/>
      <w:autoSpaceDE w:val="0"/>
      <w:autoSpaceDN w:val="0"/>
    </w:pPr>
    <w:rPr>
      <w:rFonts w:ascii="Arial MT" w:eastAsia="Arial MT" w:hAnsi="Arial MT" w:cs="Arial MT"/>
      <w:sz w:val="14"/>
      <w:szCs w:val="1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3537F"/>
    <w:rPr>
      <w:rFonts w:ascii="Arial MT" w:eastAsia="Arial MT" w:hAnsi="Arial MT" w:cs="Arial M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header" Target="header5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577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Francisco Hidalgo Vázquez</cp:lastModifiedBy>
  <cp:revision>13</cp:revision>
  <dcterms:created xsi:type="dcterms:W3CDTF">2023-02-27T06:55:00Z</dcterms:created>
  <dcterms:modified xsi:type="dcterms:W3CDTF">2023-03-22T10:10:00Z</dcterms:modified>
</cp:coreProperties>
</file>